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B71D5" w14:textId="21F95895" w:rsidR="00771014" w:rsidRPr="00466440" w:rsidRDefault="00E36779" w:rsidP="007710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66440">
        <w:rPr>
          <w:rFonts w:ascii="Times New Roman" w:hAnsi="Times New Roman" w:cs="Times New Roman"/>
          <w:b/>
          <w:bCs/>
        </w:rPr>
        <w:t>Методические материалы рекомендованны</w:t>
      </w:r>
      <w:r w:rsidR="00765904" w:rsidRPr="00466440">
        <w:rPr>
          <w:rFonts w:ascii="Times New Roman" w:hAnsi="Times New Roman" w:cs="Times New Roman"/>
          <w:b/>
          <w:bCs/>
        </w:rPr>
        <w:t>е</w:t>
      </w:r>
      <w:r w:rsidR="00771014" w:rsidRPr="00466440">
        <w:rPr>
          <w:rFonts w:ascii="Times New Roman" w:hAnsi="Times New Roman" w:cs="Times New Roman"/>
          <w:b/>
          <w:bCs/>
        </w:rPr>
        <w:t xml:space="preserve"> </w:t>
      </w:r>
    </w:p>
    <w:p w14:paraId="5D0F9622" w14:textId="0AAD2C08" w:rsidR="00771014" w:rsidRPr="00466440" w:rsidRDefault="00771014" w:rsidP="007710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66440">
        <w:rPr>
          <w:rFonts w:ascii="Times New Roman" w:hAnsi="Times New Roman" w:cs="Times New Roman"/>
          <w:b/>
          <w:bCs/>
        </w:rPr>
        <w:t xml:space="preserve">для </w:t>
      </w:r>
      <w:r w:rsidR="001C6C12" w:rsidRPr="00466440">
        <w:rPr>
          <w:rFonts w:ascii="Times New Roman" w:hAnsi="Times New Roman" w:cs="Times New Roman"/>
          <w:b/>
          <w:bCs/>
        </w:rPr>
        <w:t>проведени</w:t>
      </w:r>
      <w:r w:rsidR="00466440">
        <w:rPr>
          <w:rFonts w:ascii="Times New Roman" w:hAnsi="Times New Roman" w:cs="Times New Roman"/>
          <w:b/>
          <w:bCs/>
        </w:rPr>
        <w:t>я</w:t>
      </w:r>
      <w:r w:rsidR="001C6C12" w:rsidRPr="00466440">
        <w:rPr>
          <w:rFonts w:ascii="Times New Roman" w:hAnsi="Times New Roman" w:cs="Times New Roman"/>
          <w:b/>
          <w:bCs/>
        </w:rPr>
        <w:t xml:space="preserve"> уроков</w:t>
      </w:r>
      <w:r w:rsidR="00E36779" w:rsidRPr="00466440">
        <w:rPr>
          <w:rFonts w:ascii="Times New Roman" w:hAnsi="Times New Roman" w:cs="Times New Roman"/>
          <w:b/>
          <w:bCs/>
        </w:rPr>
        <w:t xml:space="preserve"> </w:t>
      </w:r>
      <w:r w:rsidRPr="00466440">
        <w:rPr>
          <w:rFonts w:ascii="Times New Roman" w:hAnsi="Times New Roman" w:cs="Times New Roman"/>
          <w:b/>
          <w:bCs/>
        </w:rPr>
        <w:t>Проект</w:t>
      </w:r>
      <w:r w:rsidR="00E36779" w:rsidRPr="00466440">
        <w:rPr>
          <w:rFonts w:ascii="Times New Roman" w:hAnsi="Times New Roman" w:cs="Times New Roman"/>
          <w:b/>
          <w:bCs/>
        </w:rPr>
        <w:t>а</w:t>
      </w:r>
      <w:r w:rsidRPr="00466440">
        <w:rPr>
          <w:rFonts w:ascii="Times New Roman" w:hAnsi="Times New Roman" w:cs="Times New Roman"/>
          <w:b/>
          <w:bCs/>
        </w:rPr>
        <w:t xml:space="preserve"> «Футбол в школе»</w:t>
      </w:r>
      <w:r w:rsidR="001C6C12" w:rsidRPr="00466440">
        <w:rPr>
          <w:rFonts w:ascii="Times New Roman" w:hAnsi="Times New Roman" w:cs="Times New Roman"/>
          <w:b/>
          <w:bCs/>
        </w:rPr>
        <w:t xml:space="preserve"> (Приложение к </w:t>
      </w:r>
      <w:r w:rsidR="00466440" w:rsidRPr="00466440">
        <w:rPr>
          <w:rFonts w:ascii="Times New Roman" w:hAnsi="Times New Roman" w:cs="Times New Roman"/>
          <w:b/>
          <w:bCs/>
        </w:rPr>
        <w:t>учебно</w:t>
      </w:r>
      <w:r w:rsidR="001C6C12" w:rsidRPr="00466440">
        <w:rPr>
          <w:rFonts w:ascii="Times New Roman" w:hAnsi="Times New Roman" w:cs="Times New Roman"/>
          <w:b/>
          <w:bCs/>
        </w:rPr>
        <w:t>-тематическому планированию)</w:t>
      </w:r>
      <w:r w:rsidRPr="00466440">
        <w:rPr>
          <w:rFonts w:ascii="Times New Roman" w:hAnsi="Times New Roman" w:cs="Times New Roman"/>
          <w:b/>
          <w:bCs/>
        </w:rPr>
        <w:t>.</w:t>
      </w:r>
    </w:p>
    <w:p w14:paraId="1906C7E3" w14:textId="77777777" w:rsidR="00771014" w:rsidRPr="00466440" w:rsidRDefault="00771014" w:rsidP="007710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850"/>
        <w:gridCol w:w="1985"/>
        <w:gridCol w:w="1984"/>
        <w:gridCol w:w="851"/>
        <w:gridCol w:w="4394"/>
        <w:gridCol w:w="1843"/>
      </w:tblGrid>
      <w:tr w:rsidR="004C6E21" w:rsidRPr="00466440" w14:paraId="094924AF" w14:textId="2007761A" w:rsidTr="004C6E21">
        <w:tc>
          <w:tcPr>
            <w:tcW w:w="567" w:type="dxa"/>
          </w:tcPr>
          <w:p w14:paraId="5DA9A2F1" w14:textId="1C651EB9" w:rsidR="00765904" w:rsidRPr="00466440" w:rsidRDefault="00765904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</w:tcPr>
          <w:p w14:paraId="4FDCCF2E" w14:textId="484E3E95" w:rsidR="00765904" w:rsidRPr="00466440" w:rsidRDefault="00765904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Название игр, упражнений и др.</w:t>
            </w:r>
          </w:p>
        </w:tc>
        <w:tc>
          <w:tcPr>
            <w:tcW w:w="850" w:type="dxa"/>
          </w:tcPr>
          <w:p w14:paraId="5EC2C4BC" w14:textId="47D053DA" w:rsidR="00765904" w:rsidRPr="00466440" w:rsidRDefault="000F79CF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Место проведени</w:t>
            </w:r>
            <w:r w:rsidR="005246D2" w:rsidRPr="00466440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985" w:type="dxa"/>
          </w:tcPr>
          <w:p w14:paraId="6504EEC7" w14:textId="0D8C2BA7" w:rsidR="00765904" w:rsidRPr="00466440" w:rsidRDefault="000F79CF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Тема заняти</w:t>
            </w:r>
            <w:r w:rsidR="005246D2" w:rsidRPr="00466440">
              <w:rPr>
                <w:rFonts w:ascii="Times New Roman" w:hAnsi="Times New Roman" w:cs="Times New Roman"/>
                <w:b/>
                <w:bCs/>
              </w:rPr>
              <w:t>й</w:t>
            </w:r>
          </w:p>
        </w:tc>
        <w:tc>
          <w:tcPr>
            <w:tcW w:w="1984" w:type="dxa"/>
          </w:tcPr>
          <w:p w14:paraId="46DEC3AE" w14:textId="55180005" w:rsidR="00765904" w:rsidRPr="00466440" w:rsidRDefault="00765904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Часть урока</w:t>
            </w:r>
          </w:p>
        </w:tc>
        <w:tc>
          <w:tcPr>
            <w:tcW w:w="851" w:type="dxa"/>
          </w:tcPr>
          <w:p w14:paraId="3E37ADC6" w14:textId="57829018" w:rsidR="00765904" w:rsidRPr="00466440" w:rsidRDefault="00765904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4394" w:type="dxa"/>
          </w:tcPr>
          <w:p w14:paraId="6B07A483" w14:textId="32ACC961" w:rsidR="00765904" w:rsidRPr="00466440" w:rsidRDefault="00E0255C" w:rsidP="007710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Литература</w:t>
            </w:r>
          </w:p>
        </w:tc>
        <w:tc>
          <w:tcPr>
            <w:tcW w:w="1843" w:type="dxa"/>
          </w:tcPr>
          <w:p w14:paraId="65278217" w14:textId="77777777" w:rsidR="00E0255C" w:rsidRPr="00466440" w:rsidRDefault="00E0255C" w:rsidP="00E025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>Страница,</w:t>
            </w:r>
          </w:p>
          <w:p w14:paraId="594A8A1A" w14:textId="04EB8F75" w:rsidR="00765904" w:rsidRPr="00466440" w:rsidRDefault="00E0255C" w:rsidP="00E025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hAnsi="Times New Roman" w:cs="Times New Roman"/>
                <w:b/>
                <w:bCs/>
              </w:rPr>
              <w:t xml:space="preserve">упражнение </w:t>
            </w:r>
          </w:p>
        </w:tc>
      </w:tr>
      <w:tr w:rsidR="000F79CF" w:rsidRPr="00466440" w14:paraId="31FE70EF" w14:textId="225E221F" w:rsidTr="000F79CF">
        <w:tc>
          <w:tcPr>
            <w:tcW w:w="15735" w:type="dxa"/>
            <w:gridSpan w:val="8"/>
          </w:tcPr>
          <w:p w14:paraId="104FB7D6" w14:textId="0814A06A" w:rsidR="000F79CF" w:rsidRPr="00466440" w:rsidRDefault="00227D3A" w:rsidP="00227D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eastAsia="Times New Roman" w:hAnsi="Times New Roman" w:cs="Times New Roman"/>
                <w:b/>
                <w:bCs/>
              </w:rPr>
              <w:t>Комплексы общеразвивающих упражнений с мячом и без мяча</w:t>
            </w:r>
          </w:p>
        </w:tc>
      </w:tr>
      <w:tr w:rsidR="00375930" w:rsidRPr="00466440" w14:paraId="278B5834" w14:textId="5D4C4589" w:rsidTr="004C6E21">
        <w:tc>
          <w:tcPr>
            <w:tcW w:w="567" w:type="dxa"/>
          </w:tcPr>
          <w:p w14:paraId="093F5772" w14:textId="14DC47D5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E0A62FD" w14:textId="09B57101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футбольными мячами</w:t>
            </w:r>
          </w:p>
        </w:tc>
        <w:tc>
          <w:tcPr>
            <w:tcW w:w="850" w:type="dxa"/>
          </w:tcPr>
          <w:p w14:paraId="31331FD2" w14:textId="77777777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F84750D" w14:textId="23637764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42A9186" w14:textId="1F45024A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3E1DB84" w14:textId="357592F8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00343EB5" w14:textId="1BD5C8F0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52148CD5" w14:textId="176004D5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43-44, упр.1</w:t>
            </w:r>
          </w:p>
        </w:tc>
      </w:tr>
      <w:tr w:rsidR="00375930" w:rsidRPr="00466440" w14:paraId="35B94016" w14:textId="796BAF14" w:rsidTr="004C6E21">
        <w:tc>
          <w:tcPr>
            <w:tcW w:w="567" w:type="dxa"/>
          </w:tcPr>
          <w:p w14:paraId="2A348BE2" w14:textId="52A0EAED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CE71EF7" w14:textId="67B3FFA1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футбольными мячами</w:t>
            </w:r>
          </w:p>
        </w:tc>
        <w:tc>
          <w:tcPr>
            <w:tcW w:w="850" w:type="dxa"/>
          </w:tcPr>
          <w:p w14:paraId="0CD13683" w14:textId="77777777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9BB69C" w14:textId="0355DCD8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C487EF5" w14:textId="0047E075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9552272" w14:textId="607A8FC4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5EA9FE1B" w14:textId="61BC7E88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3287B17" w14:textId="3EE0359F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49-50, упр.5</w:t>
            </w:r>
          </w:p>
        </w:tc>
      </w:tr>
      <w:tr w:rsidR="00375930" w:rsidRPr="00466440" w14:paraId="1C7B07A9" w14:textId="3306FFB1" w:rsidTr="004C6E21">
        <w:tc>
          <w:tcPr>
            <w:tcW w:w="567" w:type="dxa"/>
          </w:tcPr>
          <w:p w14:paraId="27C38C9F" w14:textId="0E8E38E0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3F67F6A" w14:textId="4C588191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футбольными мячами</w:t>
            </w:r>
          </w:p>
        </w:tc>
        <w:tc>
          <w:tcPr>
            <w:tcW w:w="850" w:type="dxa"/>
          </w:tcPr>
          <w:p w14:paraId="1079B144" w14:textId="77777777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282BC34" w14:textId="229996D4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BD714B7" w14:textId="20B114A0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CD0546E" w14:textId="4470FE57" w:rsidR="00375930" w:rsidRPr="00466440" w:rsidRDefault="00375930" w:rsidP="008E7EA2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vMerge/>
          </w:tcPr>
          <w:p w14:paraId="4A5BF8EC" w14:textId="02617944" w:rsidR="00375930" w:rsidRPr="00466440" w:rsidRDefault="00375930" w:rsidP="008E7E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E8BF714" w14:textId="7D8A114F" w:rsidR="00375930" w:rsidRPr="00466440" w:rsidRDefault="00375930" w:rsidP="008E7EA2">
            <w:pPr>
              <w:tabs>
                <w:tab w:val="left" w:pos="337"/>
              </w:tabs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56-57, упр.13</w:t>
            </w:r>
          </w:p>
        </w:tc>
      </w:tr>
      <w:tr w:rsidR="00375930" w:rsidRPr="00466440" w14:paraId="43FBD37B" w14:textId="4A928292" w:rsidTr="004C6E21">
        <w:tc>
          <w:tcPr>
            <w:tcW w:w="567" w:type="dxa"/>
          </w:tcPr>
          <w:p w14:paraId="36E1A01C" w14:textId="0EC71D64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8C8111E" w14:textId="6574F823" w:rsidR="00375930" w:rsidRPr="00466440" w:rsidRDefault="00375930" w:rsidP="0037593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 футбольными мячами </w:t>
            </w:r>
          </w:p>
        </w:tc>
        <w:tc>
          <w:tcPr>
            <w:tcW w:w="850" w:type="dxa"/>
          </w:tcPr>
          <w:p w14:paraId="30302F78" w14:textId="77777777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E454F30" w14:textId="666D6360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8EE8D6D" w14:textId="30E89961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3A940D60" w14:textId="0AEC6FBF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5-7</w:t>
            </w:r>
          </w:p>
        </w:tc>
        <w:tc>
          <w:tcPr>
            <w:tcW w:w="4394" w:type="dxa"/>
            <w:vMerge w:val="restart"/>
          </w:tcPr>
          <w:p w14:paraId="742A0B8E" w14:textId="62048BBE" w:rsidR="00375930" w:rsidRPr="00466440" w:rsidRDefault="00375930" w:rsidP="0037593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71A7FFBD" w14:textId="44F4B63D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27-28</w:t>
            </w:r>
          </w:p>
        </w:tc>
      </w:tr>
      <w:tr w:rsidR="00375930" w:rsidRPr="00466440" w14:paraId="592FED7E" w14:textId="550AFAA8" w:rsidTr="004C6E21">
        <w:tc>
          <w:tcPr>
            <w:tcW w:w="567" w:type="dxa"/>
          </w:tcPr>
          <w:p w14:paraId="2EECF704" w14:textId="49323CD0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3CD2C6B" w14:textId="46C37D0E" w:rsidR="00375930" w:rsidRPr="00466440" w:rsidRDefault="00375930" w:rsidP="0037593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 футбольными мячами </w:t>
            </w:r>
          </w:p>
        </w:tc>
        <w:tc>
          <w:tcPr>
            <w:tcW w:w="850" w:type="dxa"/>
          </w:tcPr>
          <w:p w14:paraId="7F4660B9" w14:textId="77777777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2DE828" w14:textId="0D586B3D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F4AF485" w14:textId="6650D9E1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7A094A79" w14:textId="2B87B899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4394" w:type="dxa"/>
            <w:vMerge/>
          </w:tcPr>
          <w:p w14:paraId="7EC0E25B" w14:textId="07BF2E51" w:rsidR="00375930" w:rsidRPr="00466440" w:rsidRDefault="00375930" w:rsidP="003759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13EE8C2" w14:textId="7B001F5E" w:rsidR="00375930" w:rsidRPr="00466440" w:rsidRDefault="00375930" w:rsidP="0037593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51-54</w:t>
            </w:r>
          </w:p>
        </w:tc>
      </w:tr>
      <w:tr w:rsidR="0014553B" w:rsidRPr="00466440" w14:paraId="20CDBD2D" w14:textId="77777777" w:rsidTr="004C6E21">
        <w:tc>
          <w:tcPr>
            <w:tcW w:w="567" w:type="dxa"/>
          </w:tcPr>
          <w:p w14:paraId="34763E15" w14:textId="77777777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7388A6A" w14:textId="464529B2" w:rsidR="0014553B" w:rsidRPr="00466440" w:rsidRDefault="0014553B" w:rsidP="0014553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 футбольными мячами </w:t>
            </w:r>
          </w:p>
        </w:tc>
        <w:tc>
          <w:tcPr>
            <w:tcW w:w="850" w:type="dxa"/>
          </w:tcPr>
          <w:p w14:paraId="0F22D5BC" w14:textId="77777777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6E3CE0" w14:textId="77777777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E224454" w14:textId="666FC83F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3A41405" w14:textId="696204A2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4394" w:type="dxa"/>
          </w:tcPr>
          <w:p w14:paraId="58A0E4EC" w14:textId="70589C55" w:rsidR="0014553B" w:rsidRPr="00466440" w:rsidRDefault="0014553B" w:rsidP="0014553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Комплекс упражнений для юных футболистов 6-12 лет. А.В.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Лексаков</w:t>
            </w:r>
            <w:proofErr w:type="spellEnd"/>
          </w:p>
        </w:tc>
        <w:tc>
          <w:tcPr>
            <w:tcW w:w="1843" w:type="dxa"/>
          </w:tcPr>
          <w:p w14:paraId="2F7B1B29" w14:textId="12724EC9" w:rsidR="0014553B" w:rsidRPr="00466440" w:rsidRDefault="0014553B" w:rsidP="0014553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18-20, упр. 47-51; 53—60; 62 (выборочно согласно уровня физической подготовленности учащихся)</w:t>
            </w:r>
          </w:p>
        </w:tc>
      </w:tr>
      <w:tr w:rsidR="0014553B" w:rsidRPr="00466440" w14:paraId="447F02FB" w14:textId="05741945" w:rsidTr="00F500B0">
        <w:tc>
          <w:tcPr>
            <w:tcW w:w="15735" w:type="dxa"/>
            <w:gridSpan w:val="8"/>
          </w:tcPr>
          <w:p w14:paraId="51FA27C9" w14:textId="6293CF39" w:rsidR="0014553B" w:rsidRPr="00466440" w:rsidRDefault="0014553B" w:rsidP="0014553B">
            <w:pPr>
              <w:widowControl w:val="0"/>
              <w:autoSpaceDE w:val="0"/>
              <w:autoSpaceDN w:val="0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6440">
              <w:rPr>
                <w:rFonts w:ascii="Times New Roman" w:eastAsia="Times New Roman" w:hAnsi="Times New Roman" w:cs="Times New Roman"/>
                <w:b/>
                <w:bCs/>
              </w:rPr>
              <w:t xml:space="preserve">Комплексы корригирующей гимнастики с использованием специальных футбольных </w:t>
            </w:r>
            <w:r w:rsidRPr="00466440">
              <w:rPr>
                <w:rFonts w:ascii="Times New Roman" w:eastAsia="Calibri" w:hAnsi="Times New Roman" w:cs="Times New Roman"/>
                <w:b/>
                <w:bCs/>
              </w:rPr>
              <w:t>упражнений</w:t>
            </w:r>
          </w:p>
        </w:tc>
      </w:tr>
      <w:tr w:rsidR="006A2CF0" w:rsidRPr="00466440" w14:paraId="20CF6A6F" w14:textId="04D51AF2" w:rsidTr="004C6E21">
        <w:tc>
          <w:tcPr>
            <w:tcW w:w="567" w:type="dxa"/>
          </w:tcPr>
          <w:p w14:paraId="4C86AA30" w14:textId="5FB956B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53BCEC6" w14:textId="45A4D62D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CFD83A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786BE1" w14:textId="10E1E89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9F3BB8E" w14:textId="4A504AF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44C19B3" w14:textId="5078704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14:paraId="12819CAE" w14:textId="1016C6C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E776FFB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</w:tr>
      <w:tr w:rsidR="006A2CF0" w:rsidRPr="00466440" w14:paraId="6B7E9518" w14:textId="470FE79F" w:rsidTr="004C6E21">
        <w:tc>
          <w:tcPr>
            <w:tcW w:w="567" w:type="dxa"/>
          </w:tcPr>
          <w:p w14:paraId="21785999" w14:textId="7F74B40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120426" w14:textId="56A7D3C9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0780B9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B35D6CF" w14:textId="64B6DF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9D0E591" w14:textId="055878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CCAE792" w14:textId="3778E00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14:paraId="556E1D29" w14:textId="64406034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83586EB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</w:tr>
      <w:tr w:rsidR="006A2CF0" w:rsidRPr="00466440" w14:paraId="092AFC17" w14:textId="77777777" w:rsidTr="004C6E21">
        <w:tc>
          <w:tcPr>
            <w:tcW w:w="567" w:type="dxa"/>
          </w:tcPr>
          <w:p w14:paraId="3EB5EA37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3E707D6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1247E00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0296FF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E679C09" w14:textId="2E12307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7D9F896" w14:textId="33379D9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14:paraId="10225AE0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10508B0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</w:tr>
      <w:tr w:rsidR="006A2CF0" w:rsidRPr="00466440" w14:paraId="250EBBAC" w14:textId="77777777" w:rsidTr="004C6E21">
        <w:tc>
          <w:tcPr>
            <w:tcW w:w="567" w:type="dxa"/>
          </w:tcPr>
          <w:p w14:paraId="672A37B6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9A8285E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3218387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7BFA2AA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DD03EAE" w14:textId="0AD9364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9017AC4" w14:textId="77A5D8BC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14:paraId="78CF9E38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FF5D58F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</w:tr>
      <w:tr w:rsidR="006A2CF0" w:rsidRPr="00466440" w14:paraId="0415B0E1" w14:textId="74DCFC13" w:rsidTr="000A00DE">
        <w:tc>
          <w:tcPr>
            <w:tcW w:w="15735" w:type="dxa"/>
            <w:gridSpan w:val="8"/>
          </w:tcPr>
          <w:p w14:paraId="5CBF6DF2" w14:textId="497E451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eastAsia="Calibri" w:hAnsi="Times New Roman" w:cs="Times New Roman"/>
                <w:b/>
                <w:bCs/>
              </w:rPr>
              <w:t>Комплексы специальных упражнений для формирования технических приемов игрока</w:t>
            </w:r>
          </w:p>
        </w:tc>
      </w:tr>
      <w:tr w:rsidR="006A2CF0" w:rsidRPr="00466440" w14:paraId="6A616D35" w14:textId="77777777" w:rsidTr="004C6E21">
        <w:tc>
          <w:tcPr>
            <w:tcW w:w="567" w:type="dxa"/>
          </w:tcPr>
          <w:p w14:paraId="09D328F5" w14:textId="5E7AE9B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4D6F5DB" w14:textId="2F5AF848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Упражнения для формирования технических приемов и футбольную координацию</w:t>
            </w:r>
          </w:p>
        </w:tc>
        <w:tc>
          <w:tcPr>
            <w:tcW w:w="850" w:type="dxa"/>
          </w:tcPr>
          <w:p w14:paraId="3C710B68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5A28489" w14:textId="370583B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6150EFF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(2-5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06C35B88" w14:textId="30ED1F0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 основная (1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0F9B2921" w14:textId="38E947E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4394" w:type="dxa"/>
          </w:tcPr>
          <w:p w14:paraId="4E859DB8" w14:textId="3E9A9ADE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770087AA" w14:textId="759B15AC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50</w:t>
            </w:r>
          </w:p>
        </w:tc>
      </w:tr>
      <w:tr w:rsidR="006A2CF0" w:rsidRPr="00466440" w14:paraId="4FACD765" w14:textId="77777777" w:rsidTr="004C6E21">
        <w:tc>
          <w:tcPr>
            <w:tcW w:w="567" w:type="dxa"/>
          </w:tcPr>
          <w:p w14:paraId="33376B42" w14:textId="51402A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01A9CD0" w14:textId="73A30D3F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F92543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FECF99" w14:textId="551722E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56EFA20" w14:textId="5CEB974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D7E536C" w14:textId="1F88C49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253401B" w14:textId="2C64511E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ECF3EE6" w14:textId="630B3B44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</w:tr>
      <w:tr w:rsidR="006A2CF0" w:rsidRPr="00466440" w14:paraId="538C904A" w14:textId="77777777" w:rsidTr="00D854FD">
        <w:tc>
          <w:tcPr>
            <w:tcW w:w="15735" w:type="dxa"/>
            <w:gridSpan w:val="8"/>
          </w:tcPr>
          <w:p w14:paraId="3062A624" w14:textId="2A4130E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6440">
              <w:rPr>
                <w:rFonts w:ascii="Times New Roman" w:eastAsia="Times New Roman" w:hAnsi="Times New Roman" w:cs="Times New Roman"/>
                <w:b/>
                <w:bCs/>
              </w:rPr>
              <w:t>Подвижные игры без мяча и с мячом</w:t>
            </w:r>
          </w:p>
        </w:tc>
      </w:tr>
      <w:tr w:rsidR="006A2CF0" w:rsidRPr="00466440" w14:paraId="6D5920DF" w14:textId="6B28A1C7" w:rsidTr="00747BA2">
        <w:tc>
          <w:tcPr>
            <w:tcW w:w="15735" w:type="dxa"/>
            <w:gridSpan w:val="8"/>
          </w:tcPr>
          <w:p w14:paraId="10D33A4B" w14:textId="2ADB8FA5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Без мяча</w:t>
            </w:r>
          </w:p>
        </w:tc>
      </w:tr>
      <w:tr w:rsidR="006A2CF0" w:rsidRPr="00466440" w14:paraId="204DD5AD" w14:textId="77777777" w:rsidTr="004C6E21">
        <w:tc>
          <w:tcPr>
            <w:tcW w:w="567" w:type="dxa"/>
          </w:tcPr>
          <w:p w14:paraId="78C1EB5E" w14:textId="3B729E5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6F7C05" w14:textId="78B022A8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«Волк во рву» </w:t>
            </w:r>
          </w:p>
        </w:tc>
        <w:tc>
          <w:tcPr>
            <w:tcW w:w="850" w:type="dxa"/>
          </w:tcPr>
          <w:p w14:paraId="43D9248C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9F5A3DB" w14:textId="2F0F477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F9BF2CE" w14:textId="7754E63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CBEB867" w14:textId="0F100F1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1F1CF41B" w14:textId="7777777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«Первые шаги в футболе», </w:t>
            </w:r>
          </w:p>
          <w:p w14:paraId="4BB53317" w14:textId="34CD6A1B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Варюшин В.В.,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Лопачев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1843" w:type="dxa"/>
          </w:tcPr>
          <w:p w14:paraId="0175D3DF" w14:textId="22BA7A9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стр.72</w:t>
            </w:r>
          </w:p>
        </w:tc>
      </w:tr>
      <w:tr w:rsidR="006A2CF0" w:rsidRPr="00466440" w14:paraId="29FFE379" w14:textId="12701169" w:rsidTr="004C6E21">
        <w:tc>
          <w:tcPr>
            <w:tcW w:w="567" w:type="dxa"/>
          </w:tcPr>
          <w:p w14:paraId="2FF9E7CE" w14:textId="5B2752E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3EA327" w14:textId="182E7135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«Охота на зайцев»</w:t>
            </w:r>
          </w:p>
        </w:tc>
        <w:tc>
          <w:tcPr>
            <w:tcW w:w="850" w:type="dxa"/>
          </w:tcPr>
          <w:p w14:paraId="6BE9D8FC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05D66C" w14:textId="5FDD655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2A64E7C" w14:textId="761EBF3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7E1C5D2B" w14:textId="149B6C9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2D777508" w14:textId="7C39C549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058AB87" w14:textId="66FEF97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стр.73</w:t>
            </w:r>
          </w:p>
        </w:tc>
      </w:tr>
      <w:tr w:rsidR="006A2CF0" w:rsidRPr="00466440" w14:paraId="6538E147" w14:textId="14B957B3" w:rsidTr="004C6E21">
        <w:tc>
          <w:tcPr>
            <w:tcW w:w="567" w:type="dxa"/>
          </w:tcPr>
          <w:p w14:paraId="5DD5F377" w14:textId="70D87C70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3E9F1DF" w14:textId="3D61C00A" w:rsidR="006A2CF0" w:rsidRPr="003D5489" w:rsidRDefault="006A2CF0" w:rsidP="006A2CF0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«Салки»</w:t>
            </w:r>
            <w:r w:rsidR="007E13B7" w:rsidRPr="003D5489">
              <w:rPr>
                <w:rFonts w:ascii="Times New Roman" w:hAnsi="Times New Roman" w:cs="Times New Roman"/>
                <w:i/>
                <w:iCs/>
              </w:rPr>
              <w:t>*</w:t>
            </w:r>
          </w:p>
        </w:tc>
        <w:tc>
          <w:tcPr>
            <w:tcW w:w="850" w:type="dxa"/>
          </w:tcPr>
          <w:p w14:paraId="07FEBBC8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F0E973" w14:textId="1D7D9B5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43E4358" w14:textId="29A29AC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AC2B00E" w14:textId="5E1892A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33B37002" w14:textId="0EA4DE10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5663908" w14:textId="5EB6432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стр.85</w:t>
            </w:r>
          </w:p>
        </w:tc>
      </w:tr>
      <w:tr w:rsidR="006A2CF0" w:rsidRPr="00466440" w14:paraId="4A30AE47" w14:textId="5DA6BAED" w:rsidTr="004C6E21">
        <w:tc>
          <w:tcPr>
            <w:tcW w:w="567" w:type="dxa"/>
          </w:tcPr>
          <w:p w14:paraId="4A22ECF5" w14:textId="4AF08D9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8E944C0" w14:textId="191D4B00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«Догонялки»</w:t>
            </w:r>
          </w:p>
        </w:tc>
        <w:tc>
          <w:tcPr>
            <w:tcW w:w="850" w:type="dxa"/>
          </w:tcPr>
          <w:p w14:paraId="2D9FBCB4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FF5A1B" w14:textId="517E3200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65164E9" w14:textId="6FBF83C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4372836" w14:textId="2130864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03B8CF02" w14:textId="3C2AD664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05DF9D3" w14:textId="113B38B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стр.87</w:t>
            </w:r>
          </w:p>
        </w:tc>
      </w:tr>
      <w:tr w:rsidR="006A2CF0" w:rsidRPr="00466440" w14:paraId="2081A9AA" w14:textId="77777777" w:rsidTr="004C6E21">
        <w:tc>
          <w:tcPr>
            <w:tcW w:w="567" w:type="dxa"/>
          </w:tcPr>
          <w:p w14:paraId="73E36E0C" w14:textId="7B2558A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701C495" w14:textId="13D30E0D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«Колдовское царство» («Заморозки»)</w:t>
            </w:r>
          </w:p>
        </w:tc>
        <w:tc>
          <w:tcPr>
            <w:tcW w:w="850" w:type="dxa"/>
          </w:tcPr>
          <w:p w14:paraId="62FF6FAB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9DF7CA5" w14:textId="5028A05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DBD8ACD" w14:textId="5D9CF33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B82B18A" w14:textId="692C5EF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4394" w:type="dxa"/>
            <w:vMerge/>
          </w:tcPr>
          <w:p w14:paraId="3FE1D785" w14:textId="4F772298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615E1BB" w14:textId="27FC710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стр.89</w:t>
            </w:r>
          </w:p>
        </w:tc>
      </w:tr>
      <w:tr w:rsidR="006A2CF0" w:rsidRPr="00466440" w14:paraId="796752FC" w14:textId="77777777" w:rsidTr="004C6E21">
        <w:tc>
          <w:tcPr>
            <w:tcW w:w="567" w:type="dxa"/>
          </w:tcPr>
          <w:p w14:paraId="18622261" w14:textId="1653315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7CDAA80" w14:textId="22CED467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«Охотники и волки»</w:t>
            </w:r>
          </w:p>
        </w:tc>
        <w:tc>
          <w:tcPr>
            <w:tcW w:w="850" w:type="dxa"/>
          </w:tcPr>
          <w:p w14:paraId="51ADC7FE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8129A02" w14:textId="7688DA2C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CAB30B0" w14:textId="664555C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E77DAC7" w14:textId="0CF941F0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4394" w:type="dxa"/>
            <w:vMerge/>
          </w:tcPr>
          <w:p w14:paraId="6710F475" w14:textId="62C7E06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07F297D" w14:textId="1A8895C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стр.77</w:t>
            </w:r>
          </w:p>
        </w:tc>
      </w:tr>
      <w:tr w:rsidR="006A2CF0" w:rsidRPr="00466440" w14:paraId="294E8DD1" w14:textId="77777777" w:rsidTr="004C6E21">
        <w:tc>
          <w:tcPr>
            <w:tcW w:w="567" w:type="dxa"/>
          </w:tcPr>
          <w:p w14:paraId="6F8AA8CA" w14:textId="7731FFC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57A408C" w14:textId="73B7386D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 своим флажкам»</w:t>
            </w:r>
          </w:p>
        </w:tc>
        <w:tc>
          <w:tcPr>
            <w:tcW w:w="850" w:type="dxa"/>
          </w:tcPr>
          <w:p w14:paraId="70F63339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0B1BBE" w14:textId="19B7434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B341C8A" w14:textId="51634AF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937D624" w14:textId="693F90B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/>
          </w:tcPr>
          <w:p w14:paraId="0E1EEE3C" w14:textId="10996FAA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3A62E64" w14:textId="04E789C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стр.83</w:t>
            </w:r>
          </w:p>
        </w:tc>
      </w:tr>
      <w:tr w:rsidR="006A2CF0" w:rsidRPr="00466440" w14:paraId="188C47D7" w14:textId="77777777" w:rsidTr="004C6E21">
        <w:tc>
          <w:tcPr>
            <w:tcW w:w="567" w:type="dxa"/>
          </w:tcPr>
          <w:p w14:paraId="2CEC8BF3" w14:textId="124322D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9C1ACA4" w14:textId="56FC929A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цепочкой» (улица)</w:t>
            </w:r>
          </w:p>
        </w:tc>
        <w:tc>
          <w:tcPr>
            <w:tcW w:w="850" w:type="dxa"/>
          </w:tcPr>
          <w:p w14:paraId="246E80AC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608CE5E" w14:textId="233AF37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AE1CE3A" w14:textId="46A0868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3B17E5B" w14:textId="17563AD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4394" w:type="dxa"/>
            <w:vMerge/>
          </w:tcPr>
          <w:p w14:paraId="0B49497F" w14:textId="542E6D8D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59537D9" w14:textId="419E5D6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стр.75</w:t>
            </w:r>
          </w:p>
        </w:tc>
      </w:tr>
      <w:tr w:rsidR="006A2CF0" w:rsidRPr="00466440" w14:paraId="356CA176" w14:textId="77777777" w:rsidTr="004C6E21">
        <w:tc>
          <w:tcPr>
            <w:tcW w:w="567" w:type="dxa"/>
          </w:tcPr>
          <w:p w14:paraId="36A3F305" w14:textId="3555849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AAEE021" w14:textId="6A110683" w:rsidR="006A2CF0" w:rsidRPr="003D5489" w:rsidRDefault="006A2CF0" w:rsidP="006A2CF0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«Невод» («Рыбаки и рыбки»)</w:t>
            </w:r>
            <w:r w:rsidR="007E13B7" w:rsidRPr="003D5489">
              <w:rPr>
                <w:rFonts w:ascii="Times New Roman" w:hAnsi="Times New Roman" w:cs="Times New Roman"/>
                <w:i/>
                <w:iCs/>
              </w:rPr>
              <w:t>*</w:t>
            </w:r>
          </w:p>
        </w:tc>
        <w:tc>
          <w:tcPr>
            <w:tcW w:w="850" w:type="dxa"/>
          </w:tcPr>
          <w:p w14:paraId="604CA28B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1D93F9C" w14:textId="10A0571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66A138B" w14:textId="621C3AB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E7CAD76" w14:textId="7005A54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 w:val="restart"/>
          </w:tcPr>
          <w:p w14:paraId="70176C58" w14:textId="476C4D6C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4DA45C10" w14:textId="73713F4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стр.206</w:t>
            </w:r>
          </w:p>
        </w:tc>
      </w:tr>
      <w:tr w:rsidR="006A2CF0" w:rsidRPr="00466440" w14:paraId="37E9E391" w14:textId="77777777" w:rsidTr="004C6E21">
        <w:tc>
          <w:tcPr>
            <w:tcW w:w="567" w:type="dxa"/>
          </w:tcPr>
          <w:p w14:paraId="3A5924B8" w14:textId="5F24F40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8E284D8" w14:textId="7DA43584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«Мяч ловцу»</w:t>
            </w:r>
          </w:p>
        </w:tc>
        <w:tc>
          <w:tcPr>
            <w:tcW w:w="850" w:type="dxa"/>
          </w:tcPr>
          <w:p w14:paraId="04E371ED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50F141A" w14:textId="43B785A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E832E24" w14:textId="23A22EA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98E0F4A" w14:textId="1FE43D0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394" w:type="dxa"/>
            <w:vMerge/>
          </w:tcPr>
          <w:p w14:paraId="09ED7F86" w14:textId="302E628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741F1E5" w14:textId="5A94ABD4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стр.207</w:t>
            </w:r>
          </w:p>
        </w:tc>
      </w:tr>
      <w:tr w:rsidR="006A2CF0" w:rsidRPr="00466440" w14:paraId="341CF982" w14:textId="10460ACB" w:rsidTr="004C6E21">
        <w:tc>
          <w:tcPr>
            <w:tcW w:w="567" w:type="dxa"/>
          </w:tcPr>
          <w:p w14:paraId="5D32EF2B" w14:textId="6E41C83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60E39E3" w14:textId="1FA60F01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«Реакция и быстрота движений»</w:t>
            </w:r>
          </w:p>
        </w:tc>
        <w:tc>
          <w:tcPr>
            <w:tcW w:w="850" w:type="dxa"/>
          </w:tcPr>
          <w:p w14:paraId="33029663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ACF7734" w14:textId="37501E4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CA04F75" w14:textId="1206A55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F029BE8" w14:textId="2400D17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394" w:type="dxa"/>
            <w:vMerge/>
          </w:tcPr>
          <w:p w14:paraId="29E66D22" w14:textId="0CBAA67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A18B9E0" w14:textId="1490D0B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стр.218</w:t>
            </w:r>
          </w:p>
        </w:tc>
      </w:tr>
      <w:tr w:rsidR="006A2CF0" w:rsidRPr="00466440" w14:paraId="29CB6B0D" w14:textId="519FC60D" w:rsidTr="004C6E21">
        <w:tc>
          <w:tcPr>
            <w:tcW w:w="567" w:type="dxa"/>
          </w:tcPr>
          <w:p w14:paraId="63B5F147" w14:textId="2F8E5D7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5F62142" w14:textId="409A4B31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«Финты корпусом» (без мячей)</w:t>
            </w:r>
          </w:p>
        </w:tc>
        <w:tc>
          <w:tcPr>
            <w:tcW w:w="850" w:type="dxa"/>
          </w:tcPr>
          <w:p w14:paraId="6E61DBDF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E66D377" w14:textId="44DADC1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EAC8E07" w14:textId="4E71AA0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732B11A" w14:textId="33F6ECB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4394" w:type="dxa"/>
            <w:vMerge/>
          </w:tcPr>
          <w:p w14:paraId="718DAC9C" w14:textId="6CA9DFB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7DCE57" w14:textId="12A4ABA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стр.219</w:t>
            </w:r>
          </w:p>
        </w:tc>
      </w:tr>
      <w:tr w:rsidR="006A2CF0" w:rsidRPr="00466440" w14:paraId="2DB76A51" w14:textId="77777777" w:rsidTr="00556B61">
        <w:tc>
          <w:tcPr>
            <w:tcW w:w="15735" w:type="dxa"/>
            <w:gridSpan w:val="8"/>
          </w:tcPr>
          <w:p w14:paraId="3A280E3F" w14:textId="65E1C29D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С мячом </w:t>
            </w:r>
          </w:p>
        </w:tc>
      </w:tr>
      <w:tr w:rsidR="006A2CF0" w:rsidRPr="00466440" w14:paraId="0899FB57" w14:textId="77777777" w:rsidTr="004C6E21">
        <w:tc>
          <w:tcPr>
            <w:tcW w:w="567" w:type="dxa"/>
          </w:tcPr>
          <w:p w14:paraId="412C6F0A" w14:textId="301C1C1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0ACB1F1" w14:textId="567C93A9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«Кто быстрее» (мяч в руках)</w:t>
            </w:r>
          </w:p>
        </w:tc>
        <w:tc>
          <w:tcPr>
            <w:tcW w:w="850" w:type="dxa"/>
          </w:tcPr>
          <w:p w14:paraId="5FCAF1E4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C334630" w14:textId="012DF21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6187EE6" w14:textId="1FDA5938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4C900C3" w14:textId="169D877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</w:tcPr>
          <w:p w14:paraId="1BC78077" w14:textId="16A418A7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«Первые шаги в футболе», </w:t>
            </w:r>
          </w:p>
          <w:p w14:paraId="0E2F366C" w14:textId="4F980928" w:rsidR="006A2CF0" w:rsidRPr="00466440" w:rsidRDefault="006A2CF0" w:rsidP="006A2CF0">
            <w:pPr>
              <w:tabs>
                <w:tab w:val="left" w:pos="1403"/>
              </w:tabs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Варюшин В.В.,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Лопачев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1843" w:type="dxa"/>
          </w:tcPr>
          <w:p w14:paraId="44479132" w14:textId="6379F3E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стр.70</w:t>
            </w:r>
          </w:p>
        </w:tc>
      </w:tr>
      <w:tr w:rsidR="006A2CF0" w:rsidRPr="00466440" w14:paraId="2A7B7AE1" w14:textId="77777777" w:rsidTr="004C6E21">
        <w:tc>
          <w:tcPr>
            <w:tcW w:w="567" w:type="dxa"/>
          </w:tcPr>
          <w:p w14:paraId="43D7A16F" w14:textId="7352A5E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58F7F7" w14:textId="65F6CCCA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«Укради мяч»</w:t>
            </w:r>
          </w:p>
        </w:tc>
        <w:tc>
          <w:tcPr>
            <w:tcW w:w="850" w:type="dxa"/>
          </w:tcPr>
          <w:p w14:paraId="50984D76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A2D93FF" w14:textId="6EF8EC8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1939299" w14:textId="0135F9F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56BE62D" w14:textId="7B3773FD" w:rsidR="006A2CF0" w:rsidRPr="00466440" w:rsidRDefault="003B3650" w:rsidP="006A2C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CF0" w:rsidRPr="00466440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4394" w:type="dxa"/>
            <w:vMerge w:val="restart"/>
          </w:tcPr>
          <w:p w14:paraId="576A2A15" w14:textId="253B20ED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1EDD4A63" w14:textId="19DF688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стр.125, упр.76</w:t>
            </w:r>
          </w:p>
        </w:tc>
      </w:tr>
      <w:tr w:rsidR="006A2CF0" w:rsidRPr="00466440" w14:paraId="154014ED" w14:textId="6A61D5D7" w:rsidTr="004C6E21">
        <w:tc>
          <w:tcPr>
            <w:tcW w:w="567" w:type="dxa"/>
          </w:tcPr>
          <w:p w14:paraId="4A2540A8" w14:textId="7AA5E4A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22E533D" w14:textId="20C86056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«Снайперы» (руками)</w:t>
            </w:r>
          </w:p>
        </w:tc>
        <w:tc>
          <w:tcPr>
            <w:tcW w:w="850" w:type="dxa"/>
          </w:tcPr>
          <w:p w14:paraId="2C46A71D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3BF559" w14:textId="7B62425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5C3F0A7" w14:textId="2D8AAAB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8FF4362" w14:textId="3BC5174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4394" w:type="dxa"/>
            <w:vMerge/>
          </w:tcPr>
          <w:p w14:paraId="6E903524" w14:textId="48B7441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6558B39" w14:textId="6DC5641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стр.114, упр.48</w:t>
            </w:r>
          </w:p>
        </w:tc>
      </w:tr>
      <w:tr w:rsidR="006A2CF0" w:rsidRPr="00466440" w14:paraId="0E7E7A99" w14:textId="5ACAD5AF" w:rsidTr="004C6E21">
        <w:tc>
          <w:tcPr>
            <w:tcW w:w="567" w:type="dxa"/>
          </w:tcPr>
          <w:p w14:paraId="49B23A82" w14:textId="41D46FB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57B6411" w14:textId="6163125F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«Регби 5»</w:t>
            </w:r>
          </w:p>
        </w:tc>
        <w:tc>
          <w:tcPr>
            <w:tcW w:w="850" w:type="dxa"/>
          </w:tcPr>
          <w:p w14:paraId="7FB92984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BACE04" w14:textId="3985FC0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5E7FFE0" w14:textId="131A2FD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93AE48D" w14:textId="6EA953E4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4-9</w:t>
            </w:r>
          </w:p>
        </w:tc>
        <w:tc>
          <w:tcPr>
            <w:tcW w:w="4394" w:type="dxa"/>
            <w:vMerge/>
          </w:tcPr>
          <w:p w14:paraId="7BB1DA40" w14:textId="4941056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2747B75" w14:textId="489DFA8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стр.104, упр.22</w:t>
            </w:r>
          </w:p>
        </w:tc>
      </w:tr>
      <w:tr w:rsidR="006A2CF0" w:rsidRPr="00466440" w14:paraId="0A006468" w14:textId="77777777" w:rsidTr="004C6E21">
        <w:tc>
          <w:tcPr>
            <w:tcW w:w="567" w:type="dxa"/>
          </w:tcPr>
          <w:p w14:paraId="7CB32432" w14:textId="089A0AA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F809D4D" w14:textId="109CCC76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«Волна» («Ручной мяч»)</w:t>
            </w:r>
          </w:p>
        </w:tc>
        <w:tc>
          <w:tcPr>
            <w:tcW w:w="850" w:type="dxa"/>
          </w:tcPr>
          <w:p w14:paraId="6383099C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41F9F05" w14:textId="4E15CBC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2422A9" w14:textId="7104526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1528ECE" w14:textId="4DDA2DE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4-9</w:t>
            </w:r>
          </w:p>
        </w:tc>
        <w:tc>
          <w:tcPr>
            <w:tcW w:w="4394" w:type="dxa"/>
            <w:vMerge/>
          </w:tcPr>
          <w:p w14:paraId="773D2D67" w14:textId="7218011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103CDF2" w14:textId="6FA213F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стр.123, упр.72</w:t>
            </w:r>
          </w:p>
        </w:tc>
      </w:tr>
      <w:tr w:rsidR="006A2CF0" w:rsidRPr="00466440" w14:paraId="393B6E8E" w14:textId="77777777" w:rsidTr="004C6E21">
        <w:tc>
          <w:tcPr>
            <w:tcW w:w="567" w:type="dxa"/>
          </w:tcPr>
          <w:p w14:paraId="42503361" w14:textId="7BF32C9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9CFE56F" w14:textId="483ABB65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«Квадрат по парам» (улица)</w:t>
            </w:r>
          </w:p>
        </w:tc>
        <w:tc>
          <w:tcPr>
            <w:tcW w:w="850" w:type="dxa"/>
          </w:tcPr>
          <w:p w14:paraId="6E94D473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7A19AF4" w14:textId="7043C07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DC2755A" w14:textId="1E2CDA8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81D016B" w14:textId="71DCFFB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4394" w:type="dxa"/>
            <w:vMerge/>
          </w:tcPr>
          <w:p w14:paraId="6BCC4C4C" w14:textId="18984E9D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797E511" w14:textId="078AC39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стр.104, упр.23</w:t>
            </w:r>
          </w:p>
        </w:tc>
      </w:tr>
      <w:tr w:rsidR="006A2CF0" w:rsidRPr="00466440" w14:paraId="144156C2" w14:textId="39B10C06" w:rsidTr="00841C32">
        <w:tc>
          <w:tcPr>
            <w:tcW w:w="15735" w:type="dxa"/>
            <w:gridSpan w:val="8"/>
          </w:tcPr>
          <w:p w14:paraId="582717D2" w14:textId="5BD57EA6" w:rsidR="006A2CF0" w:rsidRPr="003D5489" w:rsidRDefault="006A2CF0" w:rsidP="006A2C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eastAsia="Times New Roman" w:hAnsi="Times New Roman" w:cs="Times New Roman"/>
                <w:b/>
                <w:bCs/>
              </w:rPr>
              <w:t>Подвижные игры специальной направленности</w:t>
            </w:r>
          </w:p>
        </w:tc>
      </w:tr>
      <w:tr w:rsidR="006A2CF0" w:rsidRPr="00466440" w14:paraId="0447BC53" w14:textId="6EC9C4BA" w:rsidTr="004C6E21">
        <w:tc>
          <w:tcPr>
            <w:tcW w:w="567" w:type="dxa"/>
          </w:tcPr>
          <w:p w14:paraId="7A49FFEE" w14:textId="59934AFA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bookmarkStart w:id="0" w:name="_Hlk85208898"/>
          </w:p>
        </w:tc>
        <w:tc>
          <w:tcPr>
            <w:tcW w:w="3261" w:type="dxa"/>
          </w:tcPr>
          <w:p w14:paraId="03EC449A" w14:textId="3D447E6B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«Волки-зайцы» </w:t>
            </w:r>
          </w:p>
        </w:tc>
        <w:tc>
          <w:tcPr>
            <w:tcW w:w="850" w:type="dxa"/>
          </w:tcPr>
          <w:p w14:paraId="7DD14E73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A10743B" w14:textId="1C27D07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C9AB282" w14:textId="24F3BA73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A4E548A" w14:textId="3544955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4394" w:type="dxa"/>
          </w:tcPr>
          <w:p w14:paraId="00AE4833" w14:textId="30F7BECD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4D8D13EC" w14:textId="206145FC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стр.53</w:t>
            </w:r>
          </w:p>
        </w:tc>
      </w:tr>
      <w:bookmarkEnd w:id="0"/>
      <w:tr w:rsidR="006A2CF0" w:rsidRPr="00466440" w14:paraId="363A16D3" w14:textId="3842246B" w:rsidTr="004C6E21">
        <w:tc>
          <w:tcPr>
            <w:tcW w:w="567" w:type="dxa"/>
          </w:tcPr>
          <w:p w14:paraId="3916E898" w14:textId="6939BBD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EE5EBAE" w14:textId="07B292FC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«Уход с финтом в сторону от соперника» (по прямой)</w:t>
            </w:r>
          </w:p>
        </w:tc>
        <w:tc>
          <w:tcPr>
            <w:tcW w:w="850" w:type="dxa"/>
          </w:tcPr>
          <w:p w14:paraId="7080A285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58F5199" w14:textId="7CCB2B2C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BA51CD7" w14:textId="2321C9A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003A39DA" w14:textId="6240E09B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61E43F05" w14:textId="4159F0E2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5C7BF4FC" w14:textId="4EC688D9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стр.71, упр.1</w:t>
            </w:r>
          </w:p>
        </w:tc>
      </w:tr>
      <w:tr w:rsidR="006A2CF0" w:rsidRPr="00466440" w14:paraId="3701B154" w14:textId="77777777" w:rsidTr="004C6E21">
        <w:tc>
          <w:tcPr>
            <w:tcW w:w="567" w:type="dxa"/>
          </w:tcPr>
          <w:p w14:paraId="2F6409D3" w14:textId="03BF6D1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BD9A238" w14:textId="68BD854B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«Опека и преследование» </w:t>
            </w:r>
          </w:p>
        </w:tc>
        <w:tc>
          <w:tcPr>
            <w:tcW w:w="850" w:type="dxa"/>
          </w:tcPr>
          <w:p w14:paraId="04A28107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7310B85" w14:textId="2A7BD821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F93CA9B" w14:textId="6DF58035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33D05541" w14:textId="7E4472A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5A637A40" w14:textId="66E8A376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555C8B6" w14:textId="317CBE6E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стр.71, упр.2</w:t>
            </w:r>
          </w:p>
        </w:tc>
      </w:tr>
      <w:tr w:rsidR="006A2CF0" w:rsidRPr="00466440" w14:paraId="13954EF2" w14:textId="77777777" w:rsidTr="004C6E21">
        <w:tc>
          <w:tcPr>
            <w:tcW w:w="567" w:type="dxa"/>
          </w:tcPr>
          <w:p w14:paraId="7876268F" w14:textId="44F44864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7B237BB" w14:textId="1B210FF9" w:rsidR="006A2CF0" w:rsidRPr="003D5489" w:rsidRDefault="006A2CF0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«Развлечение, игровое состязание» </w:t>
            </w:r>
            <w:r w:rsidR="003B3650" w:rsidRPr="003D5489">
              <w:rPr>
                <w:rFonts w:ascii="Times New Roman" w:hAnsi="Times New Roman" w:cs="Times New Roman"/>
              </w:rPr>
              <w:t>(</w:t>
            </w:r>
            <w:r w:rsidR="00CD7E20" w:rsidRPr="003D5489">
              <w:rPr>
                <w:rFonts w:ascii="Times New Roman" w:hAnsi="Times New Roman" w:cs="Times New Roman"/>
              </w:rPr>
              <w:t>«Укради мяч»)</w:t>
            </w:r>
          </w:p>
        </w:tc>
        <w:tc>
          <w:tcPr>
            <w:tcW w:w="850" w:type="dxa"/>
          </w:tcPr>
          <w:p w14:paraId="57ED1D21" w14:textId="77777777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B10DD78" w14:textId="24703E36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10D2AF3" w14:textId="22EF652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1356466" w14:textId="550980EF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385978C5" w14:textId="61C9CEF8" w:rsidR="006A2CF0" w:rsidRPr="00466440" w:rsidRDefault="006A2CF0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B7ADDA1" w14:textId="19A25462" w:rsidR="006A2CF0" w:rsidRPr="00466440" w:rsidRDefault="006A2CF0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стр.72, упр.3</w:t>
            </w:r>
          </w:p>
        </w:tc>
      </w:tr>
      <w:tr w:rsidR="009001AB" w:rsidRPr="00466440" w14:paraId="10950774" w14:textId="1A7258C4" w:rsidTr="004C6E21">
        <w:tc>
          <w:tcPr>
            <w:tcW w:w="567" w:type="dxa"/>
          </w:tcPr>
          <w:p w14:paraId="6C2A14A7" w14:textId="6DA721C0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6735E4" w14:textId="6A07DC5A" w:rsidR="009001AB" w:rsidRPr="003D5489" w:rsidRDefault="009001AB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«Хвостики» (без мячей)</w:t>
            </w:r>
          </w:p>
        </w:tc>
        <w:tc>
          <w:tcPr>
            <w:tcW w:w="850" w:type="dxa"/>
          </w:tcPr>
          <w:p w14:paraId="52D252BA" w14:textId="7777777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38B42F9" w14:textId="37B0748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76E3538" w14:textId="68A427E4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58A145D" w14:textId="7C9B3236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540664E2" w14:textId="4C6D1C32" w:rsidR="009001AB" w:rsidRPr="00466440" w:rsidRDefault="009001AB" w:rsidP="006A2CF0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2FC41C4A" w14:textId="038C05F4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стр.118, упр.58</w:t>
            </w:r>
          </w:p>
        </w:tc>
      </w:tr>
      <w:tr w:rsidR="009001AB" w:rsidRPr="00466440" w14:paraId="201C8E72" w14:textId="77777777" w:rsidTr="004C6E21">
        <w:tc>
          <w:tcPr>
            <w:tcW w:w="567" w:type="dxa"/>
          </w:tcPr>
          <w:p w14:paraId="699B6EC9" w14:textId="6295E494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AF5F801" w14:textId="4A9D4C46" w:rsidR="009001AB" w:rsidRPr="003D5489" w:rsidRDefault="009001AB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«Крокодилы и страусы» </w:t>
            </w:r>
          </w:p>
        </w:tc>
        <w:tc>
          <w:tcPr>
            <w:tcW w:w="850" w:type="dxa"/>
          </w:tcPr>
          <w:p w14:paraId="7EDC5264" w14:textId="7777777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937EFD2" w14:textId="0020D69F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1F7FA46" w14:textId="68E24065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7148FEA2" w14:textId="4ACD496B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185D7754" w14:textId="3FC6AC2D" w:rsidR="009001AB" w:rsidRPr="00466440" w:rsidRDefault="009001AB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4B78956" w14:textId="2DCD06A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стр.119, упр.59</w:t>
            </w:r>
          </w:p>
        </w:tc>
      </w:tr>
      <w:tr w:rsidR="009001AB" w:rsidRPr="00466440" w14:paraId="230BF6E4" w14:textId="77777777" w:rsidTr="004C6E21">
        <w:tc>
          <w:tcPr>
            <w:tcW w:w="567" w:type="dxa"/>
          </w:tcPr>
          <w:p w14:paraId="18CC8E6E" w14:textId="7D756701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A80C18A" w14:textId="0F8402A2" w:rsidR="009001AB" w:rsidRPr="003D5489" w:rsidRDefault="009001AB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«Коршун и наседка»</w:t>
            </w:r>
          </w:p>
        </w:tc>
        <w:tc>
          <w:tcPr>
            <w:tcW w:w="850" w:type="dxa"/>
          </w:tcPr>
          <w:p w14:paraId="0EC3EF5D" w14:textId="7777777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88DB216" w14:textId="0CA0F332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EF5BFA6" w14:textId="408668D6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4C60BFD" w14:textId="7F70A0D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/>
          </w:tcPr>
          <w:p w14:paraId="5CC6A3BA" w14:textId="2B6EDE4B" w:rsidR="009001AB" w:rsidRPr="00466440" w:rsidRDefault="009001AB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B8406F6" w14:textId="2D852A8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стр.123, упр.70</w:t>
            </w:r>
          </w:p>
        </w:tc>
      </w:tr>
      <w:tr w:rsidR="009001AB" w:rsidRPr="00466440" w14:paraId="27E6EE28" w14:textId="77777777" w:rsidTr="004C6E21">
        <w:tc>
          <w:tcPr>
            <w:tcW w:w="567" w:type="dxa"/>
          </w:tcPr>
          <w:p w14:paraId="1AD98E0E" w14:textId="1253B52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72B7020" w14:textId="325E1198" w:rsidR="009001AB" w:rsidRPr="003D5489" w:rsidRDefault="009001AB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«Догони </w:t>
            </w:r>
            <w:r w:rsidR="008F5EB5" w:rsidRPr="003D5489">
              <w:rPr>
                <w:rFonts w:ascii="Times New Roman" w:hAnsi="Times New Roman" w:cs="Times New Roman"/>
              </w:rPr>
              <w:t>«</w:t>
            </w:r>
            <w:r w:rsidRPr="003D5489">
              <w:rPr>
                <w:rFonts w:ascii="Times New Roman" w:hAnsi="Times New Roman" w:cs="Times New Roman"/>
              </w:rPr>
              <w:t>хвостик»</w:t>
            </w:r>
          </w:p>
        </w:tc>
        <w:tc>
          <w:tcPr>
            <w:tcW w:w="850" w:type="dxa"/>
          </w:tcPr>
          <w:p w14:paraId="79CF4808" w14:textId="7777777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794893" w14:textId="781D72A1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FE21E25" w14:textId="1ED78D22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0AB5D1D" w14:textId="4E4E2532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/>
          </w:tcPr>
          <w:p w14:paraId="591FFC1F" w14:textId="1BFD7ED6" w:rsidR="009001AB" w:rsidRPr="00466440" w:rsidRDefault="009001AB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B182241" w14:textId="68BD728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стр.93, упр.5</w:t>
            </w:r>
          </w:p>
        </w:tc>
      </w:tr>
      <w:tr w:rsidR="009001AB" w:rsidRPr="00466440" w14:paraId="6B9E2B17" w14:textId="77777777" w:rsidTr="004C6E21">
        <w:tc>
          <w:tcPr>
            <w:tcW w:w="567" w:type="dxa"/>
          </w:tcPr>
          <w:p w14:paraId="3B93C313" w14:textId="6DA4804E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EAF9129" w14:textId="16E64AA3" w:rsidR="009001AB" w:rsidRPr="003D5489" w:rsidRDefault="009001AB" w:rsidP="006A2CF0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«Пары»</w:t>
            </w:r>
          </w:p>
        </w:tc>
        <w:tc>
          <w:tcPr>
            <w:tcW w:w="850" w:type="dxa"/>
          </w:tcPr>
          <w:p w14:paraId="6F066F17" w14:textId="77777777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60A2E5" w14:textId="3F506629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655EC3B" w14:textId="26F5D2D2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9546063" w14:textId="3FA58C18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/>
          </w:tcPr>
          <w:p w14:paraId="55027E58" w14:textId="30596B71" w:rsidR="009001AB" w:rsidRPr="00466440" w:rsidRDefault="009001AB" w:rsidP="006A2C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BB5E1A4" w14:textId="46DF9E0D" w:rsidR="009001AB" w:rsidRPr="00466440" w:rsidRDefault="009001AB" w:rsidP="006A2CF0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стр.97, упр.11</w:t>
            </w:r>
          </w:p>
        </w:tc>
      </w:tr>
      <w:tr w:rsidR="009001AB" w:rsidRPr="00466440" w14:paraId="6A7B1A12" w14:textId="77777777" w:rsidTr="004C6E21">
        <w:tc>
          <w:tcPr>
            <w:tcW w:w="567" w:type="dxa"/>
          </w:tcPr>
          <w:p w14:paraId="52D2618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BF54240" w14:textId="2882447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Зайцы-Волки с мячом в ногах у зайцев»</w:t>
            </w:r>
          </w:p>
        </w:tc>
        <w:tc>
          <w:tcPr>
            <w:tcW w:w="850" w:type="dxa"/>
          </w:tcPr>
          <w:p w14:paraId="3AFB7DE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889C95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с изм. напр.</w:t>
            </w:r>
          </w:p>
          <w:p w14:paraId="5D19A2B7" w14:textId="48FE2AA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3B842F3B" w14:textId="59B83CC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5914C1B9" w14:textId="0BFFDF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0C58C781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4EA458D" w14:textId="036A38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стр.55</w:t>
            </w:r>
          </w:p>
        </w:tc>
      </w:tr>
      <w:tr w:rsidR="009001AB" w:rsidRPr="00466440" w14:paraId="574AF878" w14:textId="77777777" w:rsidTr="004C6E21">
        <w:tc>
          <w:tcPr>
            <w:tcW w:w="567" w:type="dxa"/>
          </w:tcPr>
          <w:p w14:paraId="2E2E52C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296445" w14:textId="7236C91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«Охота три цвета»</w:t>
            </w:r>
          </w:p>
        </w:tc>
        <w:tc>
          <w:tcPr>
            <w:tcW w:w="850" w:type="dxa"/>
          </w:tcPr>
          <w:p w14:paraId="48F880B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6E9133" w14:textId="3ACCA3F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ведение, финты, отбор </w:t>
            </w:r>
          </w:p>
        </w:tc>
        <w:tc>
          <w:tcPr>
            <w:tcW w:w="1984" w:type="dxa"/>
          </w:tcPr>
          <w:p w14:paraId="57BAE7E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2CC50528" w14:textId="385FC3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1D6388C8" w14:textId="4CE6F6A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0E8316F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613F92C" w14:textId="1CF8424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стр.92, упр.3</w:t>
            </w:r>
          </w:p>
        </w:tc>
      </w:tr>
      <w:tr w:rsidR="009001AB" w:rsidRPr="00466440" w14:paraId="6A4920E0" w14:textId="77777777" w:rsidTr="004C6E21">
        <w:tc>
          <w:tcPr>
            <w:tcW w:w="567" w:type="dxa"/>
          </w:tcPr>
          <w:p w14:paraId="1C8E410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8604D8E" w14:textId="5391F99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«Салки Зайцы-Волки с мячом в ногах у выборочных зайцев» *</w:t>
            </w:r>
          </w:p>
        </w:tc>
        <w:tc>
          <w:tcPr>
            <w:tcW w:w="850" w:type="dxa"/>
          </w:tcPr>
          <w:p w14:paraId="418C0F0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2216FF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с изм. напр.,</w:t>
            </w:r>
          </w:p>
          <w:p w14:paraId="3529ACEE" w14:textId="77D173E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</w:t>
            </w:r>
          </w:p>
        </w:tc>
        <w:tc>
          <w:tcPr>
            <w:tcW w:w="1984" w:type="dxa"/>
          </w:tcPr>
          <w:p w14:paraId="1ADBE614" w14:textId="39594E7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011648EA" w14:textId="3223554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4EF7DC99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5D6BE24" w14:textId="7B12592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стр.56</w:t>
            </w:r>
          </w:p>
        </w:tc>
      </w:tr>
      <w:tr w:rsidR="009001AB" w:rsidRPr="00466440" w14:paraId="730521D1" w14:textId="77777777" w:rsidTr="004C6E21">
        <w:tc>
          <w:tcPr>
            <w:tcW w:w="567" w:type="dxa"/>
          </w:tcPr>
          <w:p w14:paraId="5F4020A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A32275F" w14:textId="108BC49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«Зеркало»</w:t>
            </w:r>
          </w:p>
        </w:tc>
        <w:tc>
          <w:tcPr>
            <w:tcW w:w="850" w:type="dxa"/>
          </w:tcPr>
          <w:p w14:paraId="311D4CE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C1B9773" w14:textId="5D026E8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с изм. напр., финты</w:t>
            </w:r>
          </w:p>
        </w:tc>
        <w:tc>
          <w:tcPr>
            <w:tcW w:w="1984" w:type="dxa"/>
          </w:tcPr>
          <w:p w14:paraId="598E01B3" w14:textId="4156694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37E41196" w14:textId="2B1108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43836E00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41FCCEB" w14:textId="09F421F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стр.105, упр.26</w:t>
            </w:r>
          </w:p>
        </w:tc>
      </w:tr>
      <w:tr w:rsidR="009001AB" w:rsidRPr="00466440" w14:paraId="1FEABD3E" w14:textId="77777777" w:rsidTr="004C6E21">
        <w:tc>
          <w:tcPr>
            <w:tcW w:w="567" w:type="dxa"/>
          </w:tcPr>
          <w:p w14:paraId="4D62D13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301BF50" w14:textId="4788BC2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«Четыре квадрата» (улица)</w:t>
            </w:r>
          </w:p>
        </w:tc>
        <w:tc>
          <w:tcPr>
            <w:tcW w:w="850" w:type="dxa"/>
          </w:tcPr>
          <w:p w14:paraId="55155C1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F79E99E" w14:textId="63A73CA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</w:t>
            </w:r>
          </w:p>
        </w:tc>
        <w:tc>
          <w:tcPr>
            <w:tcW w:w="1984" w:type="dxa"/>
          </w:tcPr>
          <w:p w14:paraId="73042C62" w14:textId="21CE784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227B194" w14:textId="08E9430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  <w:vMerge/>
          </w:tcPr>
          <w:p w14:paraId="47D4258D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0B16133" w14:textId="75C6C1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стр.109, упр.36</w:t>
            </w:r>
          </w:p>
        </w:tc>
      </w:tr>
      <w:tr w:rsidR="009001AB" w:rsidRPr="00466440" w14:paraId="0471D442" w14:textId="77777777" w:rsidTr="004C6E21">
        <w:tc>
          <w:tcPr>
            <w:tcW w:w="567" w:type="dxa"/>
          </w:tcPr>
          <w:p w14:paraId="4B9B213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95578AC" w14:textId="77BDAB26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«Четыре конуса» (улица)</w:t>
            </w:r>
          </w:p>
        </w:tc>
        <w:tc>
          <w:tcPr>
            <w:tcW w:w="850" w:type="dxa"/>
          </w:tcPr>
          <w:p w14:paraId="7F031B7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541EB9E" w14:textId="425BCCD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</w:t>
            </w:r>
          </w:p>
        </w:tc>
        <w:tc>
          <w:tcPr>
            <w:tcW w:w="1984" w:type="dxa"/>
          </w:tcPr>
          <w:p w14:paraId="3CF8CD36" w14:textId="56CD12B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</w:t>
            </w:r>
            <w:r w:rsidRPr="00466440">
              <w:rPr>
                <w:rFonts w:ascii="Times New Roman" w:hAnsi="Times New Roman" w:cs="Times New Roman"/>
              </w:rPr>
              <w:lastRenderedPageBreak/>
              <w:t>основная</w:t>
            </w:r>
          </w:p>
        </w:tc>
        <w:tc>
          <w:tcPr>
            <w:tcW w:w="851" w:type="dxa"/>
          </w:tcPr>
          <w:p w14:paraId="2FE56F07" w14:textId="1453D77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lastRenderedPageBreak/>
              <w:t>4-11</w:t>
            </w:r>
          </w:p>
        </w:tc>
        <w:tc>
          <w:tcPr>
            <w:tcW w:w="4394" w:type="dxa"/>
            <w:vMerge/>
          </w:tcPr>
          <w:p w14:paraId="0FE1344A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D9FBF11" w14:textId="64EC4A7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стр.110, упр.37</w:t>
            </w:r>
          </w:p>
        </w:tc>
      </w:tr>
      <w:tr w:rsidR="009001AB" w:rsidRPr="00466440" w14:paraId="6CAC259D" w14:textId="77777777" w:rsidTr="004C6E21">
        <w:tc>
          <w:tcPr>
            <w:tcW w:w="567" w:type="dxa"/>
          </w:tcPr>
          <w:p w14:paraId="3F6502D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2BF5A3" w14:textId="6F7CBF2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«Ведение, дриблинг, финты-переход границы»</w:t>
            </w:r>
          </w:p>
        </w:tc>
        <w:tc>
          <w:tcPr>
            <w:tcW w:w="850" w:type="dxa"/>
          </w:tcPr>
          <w:p w14:paraId="2E7B32C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7B77C" w14:textId="1FBEF2D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финты, отбор</w:t>
            </w:r>
          </w:p>
        </w:tc>
        <w:tc>
          <w:tcPr>
            <w:tcW w:w="1984" w:type="dxa"/>
          </w:tcPr>
          <w:p w14:paraId="7B78207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0B26FCEC" w14:textId="4A824BB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71C19A49" w14:textId="039EDD2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  <w:vMerge/>
          </w:tcPr>
          <w:p w14:paraId="2B48D756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479B89D" w14:textId="57F1565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стр.103, упр.21</w:t>
            </w:r>
          </w:p>
        </w:tc>
      </w:tr>
      <w:tr w:rsidR="009001AB" w:rsidRPr="00466440" w14:paraId="7C4C7ECE" w14:textId="77777777" w:rsidTr="004C6E21">
        <w:tc>
          <w:tcPr>
            <w:tcW w:w="567" w:type="dxa"/>
          </w:tcPr>
          <w:p w14:paraId="78C29CB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D01F68F" w14:textId="00980EA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«Мосты» (улица)</w:t>
            </w:r>
          </w:p>
        </w:tc>
        <w:tc>
          <w:tcPr>
            <w:tcW w:w="850" w:type="dxa"/>
          </w:tcPr>
          <w:p w14:paraId="2F5CB81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30E6881" w14:textId="6477919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финты, отбор</w:t>
            </w:r>
          </w:p>
        </w:tc>
        <w:tc>
          <w:tcPr>
            <w:tcW w:w="1984" w:type="dxa"/>
          </w:tcPr>
          <w:p w14:paraId="5A19DF3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2ACBC7CC" w14:textId="2D94581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66BCBA05" w14:textId="2F03EC1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/>
          </w:tcPr>
          <w:p w14:paraId="713934A5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A58E2F" w14:textId="6089969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стр.99, упр.13</w:t>
            </w:r>
          </w:p>
        </w:tc>
      </w:tr>
      <w:tr w:rsidR="009001AB" w:rsidRPr="00466440" w14:paraId="3BFDB285" w14:textId="77777777" w:rsidTr="004C6E21">
        <w:tc>
          <w:tcPr>
            <w:tcW w:w="567" w:type="dxa"/>
          </w:tcPr>
          <w:p w14:paraId="43E4FD7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DDAF1A" w14:textId="44849BE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«Выбивной»</w:t>
            </w:r>
          </w:p>
        </w:tc>
        <w:tc>
          <w:tcPr>
            <w:tcW w:w="850" w:type="dxa"/>
          </w:tcPr>
          <w:p w14:paraId="4D935A9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9079DD7" w14:textId="2E5E92B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</w:t>
            </w:r>
          </w:p>
        </w:tc>
        <w:tc>
          <w:tcPr>
            <w:tcW w:w="1984" w:type="dxa"/>
          </w:tcPr>
          <w:p w14:paraId="243EF70E" w14:textId="7D2F321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E98A589" w14:textId="16A2BF9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/>
          </w:tcPr>
          <w:p w14:paraId="61133D41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21C134" w14:textId="196373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стр.108, упр.34</w:t>
            </w:r>
          </w:p>
        </w:tc>
      </w:tr>
      <w:tr w:rsidR="009001AB" w:rsidRPr="00466440" w14:paraId="1F04CBFB" w14:textId="77777777" w:rsidTr="004C6E21">
        <w:tc>
          <w:tcPr>
            <w:tcW w:w="567" w:type="dxa"/>
          </w:tcPr>
          <w:p w14:paraId="0EA1DA3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23DE166" w14:textId="7C9C756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«Три цвета» (улица)</w:t>
            </w:r>
          </w:p>
        </w:tc>
        <w:tc>
          <w:tcPr>
            <w:tcW w:w="850" w:type="dxa"/>
          </w:tcPr>
          <w:p w14:paraId="4AFCE95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9055A4" w14:textId="19507B5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передачи, прием мяча</w:t>
            </w:r>
          </w:p>
        </w:tc>
        <w:tc>
          <w:tcPr>
            <w:tcW w:w="1984" w:type="dxa"/>
          </w:tcPr>
          <w:p w14:paraId="333266C5" w14:textId="3F993F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2F9D6683" w14:textId="7538459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6-11</w:t>
            </w:r>
          </w:p>
        </w:tc>
        <w:tc>
          <w:tcPr>
            <w:tcW w:w="4394" w:type="dxa"/>
            <w:vMerge/>
          </w:tcPr>
          <w:p w14:paraId="44728C5A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7F2D96" w14:textId="175B81F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стр.142, упр.114</w:t>
            </w:r>
          </w:p>
        </w:tc>
      </w:tr>
      <w:tr w:rsidR="009001AB" w:rsidRPr="00466440" w14:paraId="59719BE3" w14:textId="77777777" w:rsidTr="004C6E21">
        <w:tc>
          <w:tcPr>
            <w:tcW w:w="567" w:type="dxa"/>
          </w:tcPr>
          <w:p w14:paraId="1DD6F7A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AE753B9" w14:textId="741BC8D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«Ведение, дриблинг, финты-два квадрата»</w:t>
            </w:r>
          </w:p>
        </w:tc>
        <w:tc>
          <w:tcPr>
            <w:tcW w:w="850" w:type="dxa"/>
          </w:tcPr>
          <w:p w14:paraId="7783D7C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FA5CB1" w14:textId="28ECBD8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ведение, финты, отбор</w:t>
            </w:r>
          </w:p>
        </w:tc>
        <w:tc>
          <w:tcPr>
            <w:tcW w:w="1984" w:type="dxa"/>
          </w:tcPr>
          <w:p w14:paraId="1D2F063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7AC2B2F6" w14:textId="300EF5C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1A587E35" w14:textId="48F6AB4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6-11</w:t>
            </w:r>
          </w:p>
        </w:tc>
        <w:tc>
          <w:tcPr>
            <w:tcW w:w="4394" w:type="dxa"/>
            <w:vMerge/>
          </w:tcPr>
          <w:p w14:paraId="4FEE6E07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8FFD3EB" w14:textId="2C966B1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стр.105, упр.25</w:t>
            </w:r>
          </w:p>
        </w:tc>
      </w:tr>
      <w:tr w:rsidR="009001AB" w:rsidRPr="00466440" w14:paraId="09175AF3" w14:textId="77777777" w:rsidTr="004C6E21">
        <w:tc>
          <w:tcPr>
            <w:tcW w:w="567" w:type="dxa"/>
          </w:tcPr>
          <w:p w14:paraId="1D069D4E" w14:textId="28BE037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CD70EF" w14:textId="1BCA1D8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«Легкий бег, игра, упражнения на гибкость и растягивание» </w:t>
            </w:r>
          </w:p>
        </w:tc>
        <w:tc>
          <w:tcPr>
            <w:tcW w:w="850" w:type="dxa"/>
          </w:tcPr>
          <w:p w14:paraId="1D4CF92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172521F" w14:textId="64F300A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9C54C2B" w14:textId="4CFC4B5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10816D1" w14:textId="408B9A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4394" w:type="dxa"/>
            <w:vMerge w:val="restart"/>
          </w:tcPr>
          <w:p w14:paraId="4E6019E1" w14:textId="4C8BAB8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57CDB14A" w14:textId="0BBF3FF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стр.72, упр.4</w:t>
            </w:r>
          </w:p>
        </w:tc>
      </w:tr>
      <w:tr w:rsidR="009001AB" w:rsidRPr="00466440" w14:paraId="3698C3F2" w14:textId="77777777" w:rsidTr="004C6E21">
        <w:tc>
          <w:tcPr>
            <w:tcW w:w="567" w:type="dxa"/>
          </w:tcPr>
          <w:p w14:paraId="5EACCA31" w14:textId="4A41B9B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D59BBC" w14:textId="33DB23A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«Смена направления и скорости движения» </w:t>
            </w:r>
          </w:p>
        </w:tc>
        <w:tc>
          <w:tcPr>
            <w:tcW w:w="850" w:type="dxa"/>
          </w:tcPr>
          <w:p w14:paraId="77F245F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EC43E49" w14:textId="09F450E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99638D5" w14:textId="6FCB04D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330F13B4" w14:textId="5A8603A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394" w:type="dxa"/>
            <w:vMerge/>
          </w:tcPr>
          <w:p w14:paraId="6473AF70" w14:textId="1C97D47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1E4DBA" w14:textId="430618D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стр.76, упр.1</w:t>
            </w:r>
          </w:p>
        </w:tc>
      </w:tr>
      <w:tr w:rsidR="009001AB" w:rsidRPr="00466440" w14:paraId="5C25A50B" w14:textId="77777777" w:rsidTr="004C6E21">
        <w:tc>
          <w:tcPr>
            <w:tcW w:w="567" w:type="dxa"/>
          </w:tcPr>
          <w:p w14:paraId="11FB7B0C" w14:textId="043A2CA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7AC37C0" w14:textId="2A33C95A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«Подвижные веселые игры» («Тоннель»)*</w:t>
            </w:r>
          </w:p>
        </w:tc>
        <w:tc>
          <w:tcPr>
            <w:tcW w:w="850" w:type="dxa"/>
          </w:tcPr>
          <w:p w14:paraId="1404903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4E3AA07" w14:textId="3F8CB72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FE89F6" w14:textId="6247CDA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BFF7DC7" w14:textId="77A9564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394" w:type="dxa"/>
            <w:vMerge/>
          </w:tcPr>
          <w:p w14:paraId="73892C35" w14:textId="567E1DC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071E330" w14:textId="5BF39A5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стр.77, упр.3</w:t>
            </w:r>
          </w:p>
        </w:tc>
      </w:tr>
      <w:tr w:rsidR="009001AB" w:rsidRPr="00466440" w14:paraId="4CB15DF4" w14:textId="77777777" w:rsidTr="004C6E21">
        <w:tc>
          <w:tcPr>
            <w:tcW w:w="567" w:type="dxa"/>
          </w:tcPr>
          <w:p w14:paraId="394D0A3E" w14:textId="2E14304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B8ECF81" w14:textId="1FC03B8B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«Техника старта, остановки, преследования…»*</w:t>
            </w:r>
          </w:p>
        </w:tc>
        <w:tc>
          <w:tcPr>
            <w:tcW w:w="850" w:type="dxa"/>
          </w:tcPr>
          <w:p w14:paraId="13061B7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0BB5FA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F526B8D" w14:textId="366007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7F4FC28" w14:textId="1D0B04B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4394" w:type="dxa"/>
            <w:vMerge/>
          </w:tcPr>
          <w:p w14:paraId="2C7A4ECB" w14:textId="58F3991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B2D876D" w14:textId="2B75CCB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стр.82, упр.2</w:t>
            </w:r>
          </w:p>
        </w:tc>
      </w:tr>
      <w:tr w:rsidR="009001AB" w:rsidRPr="00466440" w14:paraId="5CBEEFAA" w14:textId="77777777" w:rsidTr="004C6E21">
        <w:tc>
          <w:tcPr>
            <w:tcW w:w="567" w:type="dxa"/>
          </w:tcPr>
          <w:p w14:paraId="26156DFC" w14:textId="2B8806F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F292AA0" w14:textId="22E2E67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«Финты корпусом» (в круге)</w:t>
            </w:r>
          </w:p>
        </w:tc>
        <w:tc>
          <w:tcPr>
            <w:tcW w:w="850" w:type="dxa"/>
          </w:tcPr>
          <w:p w14:paraId="7A7B943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54F9F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C0566C6" w14:textId="4AC0F24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64473B4" w14:textId="671BECD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4394" w:type="dxa"/>
            <w:vMerge/>
          </w:tcPr>
          <w:p w14:paraId="5B177597" w14:textId="578BEDF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E06FA59" w14:textId="613B1D4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стр.89, упр.2</w:t>
            </w:r>
          </w:p>
        </w:tc>
      </w:tr>
      <w:tr w:rsidR="009001AB" w:rsidRPr="00466440" w14:paraId="39875D13" w14:textId="77777777" w:rsidTr="004C6E21">
        <w:tc>
          <w:tcPr>
            <w:tcW w:w="567" w:type="dxa"/>
          </w:tcPr>
          <w:p w14:paraId="7AD02E07" w14:textId="2EFB46A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F82BC74" w14:textId="6B58211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7DDBA5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58475F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5AF98E4" w14:textId="5BE7EC1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C895A56" w14:textId="5642CE0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C5B8AA7" w14:textId="1C7F2F3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EE31AC9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02B6F71A" w14:textId="090757DD" w:rsidTr="00C675F0">
        <w:tc>
          <w:tcPr>
            <w:tcW w:w="15735" w:type="dxa"/>
            <w:gridSpan w:val="8"/>
          </w:tcPr>
          <w:p w14:paraId="79C25C0C" w14:textId="24007E66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eastAsia="Times New Roman" w:hAnsi="Times New Roman" w:cs="Times New Roman"/>
                <w:b/>
                <w:bCs/>
              </w:rPr>
              <w:t>Эстафеты специальной направленности и с элементами футбола</w:t>
            </w:r>
          </w:p>
        </w:tc>
      </w:tr>
      <w:tr w:rsidR="009001AB" w:rsidRPr="00466440" w14:paraId="6444754A" w14:textId="3052435A" w:rsidTr="004C6E21">
        <w:tc>
          <w:tcPr>
            <w:tcW w:w="567" w:type="dxa"/>
          </w:tcPr>
          <w:p w14:paraId="1079D30A" w14:textId="1973530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CA1F11D" w14:textId="4F6BB1F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Эстафеты с элементами футбола</w:t>
            </w:r>
          </w:p>
        </w:tc>
        <w:tc>
          <w:tcPr>
            <w:tcW w:w="850" w:type="dxa"/>
          </w:tcPr>
          <w:p w14:paraId="78FEC0A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BABAE24" w14:textId="43CF531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EABE88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2361C432" w14:textId="0403741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AE7A24D" w14:textId="1663DE1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4394" w:type="dxa"/>
          </w:tcPr>
          <w:p w14:paraId="0CA86A1E" w14:textId="2F7C414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Комплекс упражнений для юных футболистов 6-12 лет. А.В.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Лексаков</w:t>
            </w:r>
            <w:proofErr w:type="spellEnd"/>
          </w:p>
        </w:tc>
        <w:tc>
          <w:tcPr>
            <w:tcW w:w="1843" w:type="dxa"/>
          </w:tcPr>
          <w:p w14:paraId="5EEEAB6F" w14:textId="540A172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71; 73-75, упр. 1-4; 15-17+обвод конусов; 21</w:t>
            </w:r>
          </w:p>
        </w:tc>
      </w:tr>
      <w:tr w:rsidR="009001AB" w:rsidRPr="00466440" w14:paraId="421A9999" w14:textId="0533B611" w:rsidTr="004C6E21">
        <w:tc>
          <w:tcPr>
            <w:tcW w:w="567" w:type="dxa"/>
          </w:tcPr>
          <w:p w14:paraId="5695D7CB" w14:textId="2BEC347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D8475DD" w14:textId="7197F59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Эстафеты с элементами футбола</w:t>
            </w:r>
          </w:p>
        </w:tc>
        <w:tc>
          <w:tcPr>
            <w:tcW w:w="850" w:type="dxa"/>
          </w:tcPr>
          <w:p w14:paraId="7C29861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DAA876F" w14:textId="22A91CA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BDB2A0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271A7DFF" w14:textId="71E8360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0F034B9" w14:textId="453F4E6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4394" w:type="dxa"/>
          </w:tcPr>
          <w:p w14:paraId="4CE12C8A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«Первые шаги в футболе», </w:t>
            </w:r>
          </w:p>
          <w:p w14:paraId="5D9F11E0" w14:textId="75768B9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В.В. Варюшин, Р.Ю.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Лопачев</w:t>
            </w:r>
            <w:proofErr w:type="spellEnd"/>
            <w:r w:rsidRPr="004664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2BDC5D81" w14:textId="2226B0D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93, упр.2</w:t>
            </w:r>
          </w:p>
        </w:tc>
      </w:tr>
      <w:tr w:rsidR="009001AB" w:rsidRPr="00466440" w14:paraId="1EB842B4" w14:textId="77777777" w:rsidTr="004C6E21">
        <w:tc>
          <w:tcPr>
            <w:tcW w:w="567" w:type="dxa"/>
          </w:tcPr>
          <w:p w14:paraId="15251DB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BF19E8A" w14:textId="74B58C9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«Эстафета»</w:t>
            </w:r>
          </w:p>
        </w:tc>
        <w:tc>
          <w:tcPr>
            <w:tcW w:w="850" w:type="dxa"/>
          </w:tcPr>
          <w:p w14:paraId="2CDE75F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5C02A8" w14:textId="600B4E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F56D5E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57DE976F" w14:textId="5159518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1646434" w14:textId="6A9A0BA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</w:tcPr>
          <w:p w14:paraId="5364E16D" w14:textId="2F1F79E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6028F7D3" w14:textId="5037C88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стр.115, упр.49</w:t>
            </w:r>
          </w:p>
        </w:tc>
      </w:tr>
      <w:tr w:rsidR="009001AB" w:rsidRPr="00466440" w14:paraId="18DFDA18" w14:textId="3FFBE199" w:rsidTr="00E11E5E">
        <w:tc>
          <w:tcPr>
            <w:tcW w:w="15735" w:type="dxa"/>
            <w:gridSpan w:val="8"/>
          </w:tcPr>
          <w:p w14:paraId="3D0A8C37" w14:textId="5029397E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Комплексы упражнений для развития физических качеств</w:t>
            </w:r>
          </w:p>
        </w:tc>
      </w:tr>
      <w:tr w:rsidR="009001AB" w:rsidRPr="00466440" w14:paraId="20494B0A" w14:textId="58B1E775" w:rsidTr="00F750E4">
        <w:tc>
          <w:tcPr>
            <w:tcW w:w="15735" w:type="dxa"/>
            <w:gridSpan w:val="8"/>
          </w:tcPr>
          <w:p w14:paraId="3C09464D" w14:textId="4D13B33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eastAsia="Times New Roman" w:hAnsi="Times New Roman" w:cs="Times New Roman"/>
              </w:rPr>
              <w:t>Упражнения на частот</w:t>
            </w:r>
            <w:r w:rsidR="00683358" w:rsidRPr="003D5489">
              <w:rPr>
                <w:rFonts w:ascii="Times New Roman" w:eastAsia="Times New Roman" w:hAnsi="Times New Roman" w:cs="Times New Roman"/>
              </w:rPr>
              <w:t xml:space="preserve">у беговых движений </w:t>
            </w:r>
            <w:r w:rsidRPr="003D5489">
              <w:rPr>
                <w:rFonts w:ascii="Times New Roman" w:eastAsia="Times New Roman" w:hAnsi="Times New Roman" w:cs="Times New Roman"/>
              </w:rPr>
              <w:t>ног</w:t>
            </w:r>
          </w:p>
        </w:tc>
      </w:tr>
      <w:tr w:rsidR="009001AB" w:rsidRPr="00466440" w14:paraId="3238617F" w14:textId="77777777" w:rsidTr="004C6E21">
        <w:tc>
          <w:tcPr>
            <w:tcW w:w="567" w:type="dxa"/>
          </w:tcPr>
          <w:p w14:paraId="668A280C" w14:textId="08D775C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D2F43A0" w14:textId="4178298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683358" w:rsidRPr="003D5489">
              <w:rPr>
                <w:rFonts w:ascii="Times New Roman" w:hAnsi="Times New Roman" w:cs="Times New Roman"/>
              </w:rPr>
              <w:t xml:space="preserve">беговых движений </w:t>
            </w:r>
            <w:r w:rsidRPr="003D5489">
              <w:rPr>
                <w:rFonts w:ascii="Times New Roman" w:hAnsi="Times New Roman" w:cs="Times New Roman"/>
              </w:rPr>
              <w:t>в виде эстафеты</w:t>
            </w:r>
          </w:p>
        </w:tc>
        <w:tc>
          <w:tcPr>
            <w:tcW w:w="850" w:type="dxa"/>
          </w:tcPr>
          <w:p w14:paraId="1E4BD3A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424735" w14:textId="51900FB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EB2C6A5" w14:textId="3ED706D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2B7B94AA" w14:textId="5A2D7B2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4394" w:type="dxa"/>
          </w:tcPr>
          <w:p w14:paraId="3F0306D0" w14:textId="72B0D6DC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72293738" w14:textId="37F1B41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56</w:t>
            </w:r>
          </w:p>
        </w:tc>
      </w:tr>
      <w:tr w:rsidR="009001AB" w:rsidRPr="00466440" w14:paraId="009F0DE0" w14:textId="704B0B42" w:rsidTr="00103BB9">
        <w:tc>
          <w:tcPr>
            <w:tcW w:w="15735" w:type="dxa"/>
            <w:gridSpan w:val="8"/>
          </w:tcPr>
          <w:p w14:paraId="09FBC6DC" w14:textId="244CA29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eastAsia="Times New Roman" w:hAnsi="Times New Roman" w:cs="Times New Roman"/>
              </w:rPr>
              <w:t>Комплекс беговых упражнений</w:t>
            </w:r>
          </w:p>
        </w:tc>
      </w:tr>
      <w:tr w:rsidR="009001AB" w:rsidRPr="00466440" w14:paraId="4959FAC2" w14:textId="1B089E58" w:rsidTr="004C6E21">
        <w:tc>
          <w:tcPr>
            <w:tcW w:w="567" w:type="dxa"/>
          </w:tcPr>
          <w:p w14:paraId="3AA6048A" w14:textId="4D04613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E08EB44" w14:textId="0CA1F4F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Специально беговые упражнения</w:t>
            </w:r>
          </w:p>
        </w:tc>
        <w:tc>
          <w:tcPr>
            <w:tcW w:w="850" w:type="dxa"/>
          </w:tcPr>
          <w:p w14:paraId="5B7AA0F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364DF9" w14:textId="6DE50E8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68C298A" w14:textId="6DC06A2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19F9EE1" w14:textId="4989D0D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4394" w:type="dxa"/>
          </w:tcPr>
          <w:p w14:paraId="1781BF17" w14:textId="107E14A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34AF6731" w14:textId="05F3F51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стр. 169-172 (выборочно согласно уровня </w:t>
            </w:r>
            <w:r w:rsidRPr="00466440">
              <w:rPr>
                <w:rFonts w:ascii="Times New Roman" w:hAnsi="Times New Roman" w:cs="Times New Roman"/>
              </w:rPr>
              <w:lastRenderedPageBreak/>
              <w:t>физической подготовленности учащихся)</w:t>
            </w:r>
          </w:p>
        </w:tc>
      </w:tr>
      <w:tr w:rsidR="009001AB" w:rsidRPr="00466440" w14:paraId="576A11B4" w14:textId="77777777" w:rsidTr="004C6E21">
        <w:tc>
          <w:tcPr>
            <w:tcW w:w="567" w:type="dxa"/>
          </w:tcPr>
          <w:p w14:paraId="2C560B2B" w14:textId="3B1F1A0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BF73181" w14:textId="484663F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Специально беговые упражнения ФИФА 11+.</w:t>
            </w:r>
          </w:p>
        </w:tc>
        <w:tc>
          <w:tcPr>
            <w:tcW w:w="850" w:type="dxa"/>
          </w:tcPr>
          <w:p w14:paraId="4CFD8F4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5332D9B" w14:textId="275C666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7696402" w14:textId="3910A21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12E6C42" w14:textId="4E267D0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</w:tcPr>
          <w:p w14:paraId="3CFBD70D" w14:textId="0EE31660" w:rsidR="009001AB" w:rsidRPr="00466440" w:rsidRDefault="009001AB" w:rsidP="009001AB">
            <w:pPr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  <w:r w:rsidRPr="0046644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2475D49B" w14:textId="2EE2A0B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79-80</w:t>
            </w:r>
          </w:p>
        </w:tc>
      </w:tr>
      <w:tr w:rsidR="009001AB" w:rsidRPr="00466440" w14:paraId="16ECA16F" w14:textId="77777777" w:rsidTr="00CA3356">
        <w:tc>
          <w:tcPr>
            <w:tcW w:w="15735" w:type="dxa"/>
            <w:gridSpan w:val="8"/>
          </w:tcPr>
          <w:p w14:paraId="7F9F221D" w14:textId="615D560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eastAsia="Times New Roman" w:hAnsi="Times New Roman" w:cs="Times New Roman"/>
              </w:rPr>
              <w:t>Комплекс упражнений на координацию, гибкость</w:t>
            </w:r>
          </w:p>
        </w:tc>
      </w:tr>
      <w:tr w:rsidR="009001AB" w:rsidRPr="00466440" w14:paraId="1F355DF3" w14:textId="77777777" w:rsidTr="004C6E21">
        <w:tc>
          <w:tcPr>
            <w:tcW w:w="567" w:type="dxa"/>
          </w:tcPr>
          <w:p w14:paraId="3C01AD9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76D818D" w14:textId="469C415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Упражнения с мячом на общую и футбольную координацию</w:t>
            </w:r>
          </w:p>
        </w:tc>
        <w:tc>
          <w:tcPr>
            <w:tcW w:w="850" w:type="dxa"/>
          </w:tcPr>
          <w:p w14:paraId="2F0FD63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D98D2B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AD8AA2C" w14:textId="4A93077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5051ED8" w14:textId="0591246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1-7</w:t>
            </w:r>
          </w:p>
        </w:tc>
        <w:tc>
          <w:tcPr>
            <w:tcW w:w="4394" w:type="dxa"/>
          </w:tcPr>
          <w:p w14:paraId="507D1B89" w14:textId="5A3E1C2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Комплекс упражнений для юных футболистов 6-12 лет. А.В.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Лексаков</w:t>
            </w:r>
            <w:proofErr w:type="spellEnd"/>
          </w:p>
        </w:tc>
        <w:tc>
          <w:tcPr>
            <w:tcW w:w="1843" w:type="dxa"/>
          </w:tcPr>
          <w:p w14:paraId="6A963327" w14:textId="3C23CB6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11-14, 16. упр. 1-8; 10-15; 17-23; 26-28; 38 (выборочно согласно уровня физической подготовленности учащихся)</w:t>
            </w:r>
          </w:p>
        </w:tc>
      </w:tr>
      <w:tr w:rsidR="009001AB" w:rsidRPr="00466440" w14:paraId="6496D633" w14:textId="77777777" w:rsidTr="00C609FB">
        <w:tc>
          <w:tcPr>
            <w:tcW w:w="15735" w:type="dxa"/>
            <w:gridSpan w:val="8"/>
          </w:tcPr>
          <w:p w14:paraId="2E3C9116" w14:textId="7077EB0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Развитие быстроты и скоростных способностей </w:t>
            </w:r>
          </w:p>
        </w:tc>
      </w:tr>
      <w:tr w:rsidR="009001AB" w:rsidRPr="00466440" w14:paraId="675A553A" w14:textId="77777777" w:rsidTr="004C6E21">
        <w:tc>
          <w:tcPr>
            <w:tcW w:w="567" w:type="dxa"/>
          </w:tcPr>
          <w:p w14:paraId="59AA595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7327FFF" w14:textId="2CB8FFAA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Эстафеты на развитие быстроты*</w:t>
            </w:r>
          </w:p>
        </w:tc>
        <w:tc>
          <w:tcPr>
            <w:tcW w:w="850" w:type="dxa"/>
          </w:tcPr>
          <w:p w14:paraId="6765639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AA0E0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8E3B24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11E97758" w14:textId="323B84D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494190D" w14:textId="306422A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  <w:vMerge w:val="restart"/>
          </w:tcPr>
          <w:p w14:paraId="0091D667" w14:textId="3243BD98" w:rsidR="009001AB" w:rsidRPr="00466440" w:rsidRDefault="009001AB" w:rsidP="009001AB">
            <w:pPr>
              <w:tabs>
                <w:tab w:val="left" w:pos="879"/>
              </w:tabs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  <w:r w:rsidRPr="0046644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5DAD640" w14:textId="14147E3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стр.220-221</w:t>
            </w:r>
          </w:p>
        </w:tc>
      </w:tr>
      <w:tr w:rsidR="009001AB" w:rsidRPr="00466440" w14:paraId="02368126" w14:textId="77777777" w:rsidTr="004C6E21">
        <w:tc>
          <w:tcPr>
            <w:tcW w:w="567" w:type="dxa"/>
          </w:tcPr>
          <w:p w14:paraId="28FD176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078A291" w14:textId="5034F120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Прыжковые упражнения*</w:t>
            </w:r>
          </w:p>
        </w:tc>
        <w:tc>
          <w:tcPr>
            <w:tcW w:w="850" w:type="dxa"/>
          </w:tcPr>
          <w:p w14:paraId="7F0152B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CF1F9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4FC5127" w14:textId="5AD02B1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EC228E5" w14:textId="7F1134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2-11</w:t>
            </w:r>
          </w:p>
        </w:tc>
        <w:tc>
          <w:tcPr>
            <w:tcW w:w="4394" w:type="dxa"/>
            <w:vMerge/>
          </w:tcPr>
          <w:p w14:paraId="29A7D054" w14:textId="77777777" w:rsidR="009001AB" w:rsidRPr="00466440" w:rsidRDefault="009001AB" w:rsidP="009001AB">
            <w:pPr>
              <w:tabs>
                <w:tab w:val="left" w:pos="87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5EFF92A" w14:textId="2B38861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177-178 (выборочно согласно уровня физической подготовленности учащихся)</w:t>
            </w:r>
          </w:p>
        </w:tc>
      </w:tr>
      <w:tr w:rsidR="009001AB" w:rsidRPr="00466440" w14:paraId="10233D6A" w14:textId="77777777" w:rsidTr="0054476D">
        <w:tc>
          <w:tcPr>
            <w:tcW w:w="15735" w:type="dxa"/>
            <w:gridSpan w:val="8"/>
          </w:tcPr>
          <w:p w14:paraId="6A2B09C8" w14:textId="3BBA18B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Круговые тренировки </w:t>
            </w:r>
          </w:p>
        </w:tc>
      </w:tr>
      <w:tr w:rsidR="009001AB" w:rsidRPr="00466440" w14:paraId="75AD5B00" w14:textId="77777777" w:rsidTr="004C6E21">
        <w:tc>
          <w:tcPr>
            <w:tcW w:w="567" w:type="dxa"/>
          </w:tcPr>
          <w:p w14:paraId="462BDDA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BE23ADD" w14:textId="1A1346B3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Круговые тренировки-упражнения по станциям*</w:t>
            </w:r>
          </w:p>
        </w:tc>
        <w:tc>
          <w:tcPr>
            <w:tcW w:w="850" w:type="dxa"/>
          </w:tcPr>
          <w:p w14:paraId="50F8EDC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8C7B02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FBEC555" w14:textId="2DF2C5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4A501A7" w14:textId="55A1EDD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</w:tcPr>
          <w:p w14:paraId="793D5136" w14:textId="29C0F33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  <w:r w:rsidRPr="0046644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0617409" w14:textId="7E84BC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57</w:t>
            </w:r>
          </w:p>
        </w:tc>
      </w:tr>
      <w:tr w:rsidR="009001AB" w:rsidRPr="00466440" w14:paraId="42463D1C" w14:textId="481698BE" w:rsidTr="00586C30">
        <w:tc>
          <w:tcPr>
            <w:tcW w:w="15735" w:type="dxa"/>
            <w:gridSpan w:val="8"/>
          </w:tcPr>
          <w:p w14:paraId="25EE97FA" w14:textId="3227A74E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Техника передвижения</w:t>
            </w:r>
          </w:p>
        </w:tc>
      </w:tr>
      <w:tr w:rsidR="009001AB" w:rsidRPr="00466440" w14:paraId="28FBFBB4" w14:textId="4D491B53" w:rsidTr="004C6E21">
        <w:tc>
          <w:tcPr>
            <w:tcW w:w="567" w:type="dxa"/>
          </w:tcPr>
          <w:p w14:paraId="0EE169A8" w14:textId="7BDF8E8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14:paraId="789F18E9" w14:textId="78FE204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«Эстафета» </w:t>
            </w:r>
          </w:p>
        </w:tc>
        <w:tc>
          <w:tcPr>
            <w:tcW w:w="850" w:type="dxa"/>
          </w:tcPr>
          <w:p w14:paraId="5FAC118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A8B9C68" w14:textId="51A50B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B6DE083" w14:textId="28FEFF0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50E36E9" w14:textId="598A5F5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 w:val="restart"/>
          </w:tcPr>
          <w:p w14:paraId="73EFCF0A" w14:textId="226716F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08AA2043" w14:textId="1F4D95F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2</w:t>
            </w:r>
          </w:p>
        </w:tc>
      </w:tr>
      <w:tr w:rsidR="009001AB" w:rsidRPr="00466440" w14:paraId="4DBAD9A1" w14:textId="77777777" w:rsidTr="004C6E21">
        <w:tc>
          <w:tcPr>
            <w:tcW w:w="567" w:type="dxa"/>
          </w:tcPr>
          <w:p w14:paraId="1130A266" w14:textId="4A6CF1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14:paraId="11D2CFB7" w14:textId="4829607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«Минное поле» </w:t>
            </w:r>
          </w:p>
        </w:tc>
        <w:tc>
          <w:tcPr>
            <w:tcW w:w="850" w:type="dxa"/>
          </w:tcPr>
          <w:p w14:paraId="1307F1E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F775CD8" w14:textId="6728606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131C19C" w14:textId="2C78AED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CDD29CD" w14:textId="2CD7B82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7B999D26" w14:textId="4506396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F2EB3F7" w14:textId="7E7FAF3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стр.34</w:t>
            </w:r>
          </w:p>
        </w:tc>
      </w:tr>
      <w:tr w:rsidR="009001AB" w:rsidRPr="00466440" w14:paraId="7893F17C" w14:textId="77777777" w:rsidTr="004C6E21">
        <w:tc>
          <w:tcPr>
            <w:tcW w:w="567" w:type="dxa"/>
          </w:tcPr>
          <w:p w14:paraId="4136A5C4" w14:textId="5081FDB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</w:tcPr>
          <w:p w14:paraId="6882198E" w14:textId="7666AE3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«Зеркало» </w:t>
            </w:r>
          </w:p>
        </w:tc>
        <w:tc>
          <w:tcPr>
            <w:tcW w:w="850" w:type="dxa"/>
          </w:tcPr>
          <w:p w14:paraId="36BF62E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21B561E" w14:textId="32D8805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DC3AE90" w14:textId="6AC0B8C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70CB934" w14:textId="7E7CEFB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6E29F97F" w14:textId="58B63EC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B5575C5" w14:textId="037307C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стр.33</w:t>
            </w:r>
          </w:p>
        </w:tc>
      </w:tr>
      <w:tr w:rsidR="009001AB" w:rsidRPr="00466440" w14:paraId="6D23109D" w14:textId="77777777" w:rsidTr="004C6E21">
        <w:tc>
          <w:tcPr>
            <w:tcW w:w="567" w:type="dxa"/>
          </w:tcPr>
          <w:p w14:paraId="03468C3A" w14:textId="25EFB94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1" w:type="dxa"/>
          </w:tcPr>
          <w:p w14:paraId="447E3AED" w14:textId="5C37416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«Паровозик» </w:t>
            </w:r>
          </w:p>
        </w:tc>
        <w:tc>
          <w:tcPr>
            <w:tcW w:w="850" w:type="dxa"/>
          </w:tcPr>
          <w:p w14:paraId="5A9381C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9A7763C" w14:textId="2EF2699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86FA7FF" w14:textId="1A047E3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1E8CD76D" w14:textId="396AFC3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1C3138C2" w14:textId="543AF3F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5B1AE2" w14:textId="6EFD91B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стр.35</w:t>
            </w:r>
          </w:p>
        </w:tc>
      </w:tr>
      <w:tr w:rsidR="009001AB" w:rsidRPr="00466440" w14:paraId="283C6504" w14:textId="77777777" w:rsidTr="004C6E21">
        <w:tc>
          <w:tcPr>
            <w:tcW w:w="567" w:type="dxa"/>
          </w:tcPr>
          <w:p w14:paraId="12F26288" w14:textId="78A3205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1" w:type="dxa"/>
          </w:tcPr>
          <w:p w14:paraId="77BAADC2" w14:textId="4ED53EA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«Домики» </w:t>
            </w:r>
          </w:p>
        </w:tc>
        <w:tc>
          <w:tcPr>
            <w:tcW w:w="850" w:type="dxa"/>
          </w:tcPr>
          <w:p w14:paraId="6B67CD5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FA8DEB7" w14:textId="0566894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C74FA69" w14:textId="585B9E7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EB73F26" w14:textId="4DDAB05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66FE66B3" w14:textId="41BC107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8B6CF52" w14:textId="10CB029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стр.36</w:t>
            </w:r>
          </w:p>
        </w:tc>
      </w:tr>
      <w:tr w:rsidR="009001AB" w:rsidRPr="00466440" w14:paraId="618EC134" w14:textId="264A8C3C" w:rsidTr="004C6E21">
        <w:tc>
          <w:tcPr>
            <w:tcW w:w="567" w:type="dxa"/>
          </w:tcPr>
          <w:p w14:paraId="28FD7151" w14:textId="251DBEF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1" w:type="dxa"/>
          </w:tcPr>
          <w:p w14:paraId="1DF0F510" w14:textId="65D22B0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«Цепочка» </w:t>
            </w:r>
          </w:p>
        </w:tc>
        <w:tc>
          <w:tcPr>
            <w:tcW w:w="850" w:type="dxa"/>
          </w:tcPr>
          <w:p w14:paraId="22194DA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FF628F9" w14:textId="6C1C6D3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68E8853" w14:textId="59ACD30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8E49848" w14:textId="562874F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3FAF1298" w14:textId="12B0A8E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F28E5D" w14:textId="572EA22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стр.55</w:t>
            </w:r>
          </w:p>
        </w:tc>
      </w:tr>
      <w:tr w:rsidR="009001AB" w:rsidRPr="00466440" w14:paraId="36D6E9D5" w14:textId="77777777" w:rsidTr="004C6E21">
        <w:tc>
          <w:tcPr>
            <w:tcW w:w="567" w:type="dxa"/>
          </w:tcPr>
          <w:p w14:paraId="27C29C13" w14:textId="0133FDA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1" w:type="dxa"/>
          </w:tcPr>
          <w:p w14:paraId="6FEA3EF8" w14:textId="4ACA27A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«Змейка» </w:t>
            </w:r>
          </w:p>
        </w:tc>
        <w:tc>
          <w:tcPr>
            <w:tcW w:w="850" w:type="dxa"/>
          </w:tcPr>
          <w:p w14:paraId="139EC72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87EA788" w14:textId="3FC56AC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DEDD48F" w14:textId="691BA46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28006F15" w14:textId="648010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33B2394B" w14:textId="3F7B1A3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74CC2B8" w14:textId="330EDF4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стр.54</w:t>
            </w:r>
          </w:p>
        </w:tc>
      </w:tr>
      <w:tr w:rsidR="009001AB" w:rsidRPr="00466440" w14:paraId="0766250C" w14:textId="77777777" w:rsidTr="004C6E21">
        <w:tc>
          <w:tcPr>
            <w:tcW w:w="567" w:type="dxa"/>
          </w:tcPr>
          <w:p w14:paraId="5A9AACCA" w14:textId="42967CB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1" w:type="dxa"/>
          </w:tcPr>
          <w:p w14:paraId="7AE3A5B5" w14:textId="4860FA2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«Зайцы в огороде»</w:t>
            </w:r>
          </w:p>
        </w:tc>
        <w:tc>
          <w:tcPr>
            <w:tcW w:w="850" w:type="dxa"/>
          </w:tcPr>
          <w:p w14:paraId="381C844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A591947" w14:textId="4D4A57F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72B6A79" w14:textId="20046C6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77A067D7" w14:textId="64BFE7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 w:val="restart"/>
          </w:tcPr>
          <w:p w14:paraId="5FBC92AC" w14:textId="7AD5BE32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6053BC28" w14:textId="146740E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стр.205</w:t>
            </w:r>
          </w:p>
        </w:tc>
      </w:tr>
      <w:tr w:rsidR="009001AB" w:rsidRPr="00466440" w14:paraId="0A45F243" w14:textId="170FB620" w:rsidTr="004C6E21">
        <w:tc>
          <w:tcPr>
            <w:tcW w:w="567" w:type="dxa"/>
          </w:tcPr>
          <w:p w14:paraId="266B45ED" w14:textId="223AF6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1" w:type="dxa"/>
          </w:tcPr>
          <w:p w14:paraId="7C664D71" w14:textId="4B698FF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«Прыжки по полоскам» </w:t>
            </w:r>
          </w:p>
        </w:tc>
        <w:tc>
          <w:tcPr>
            <w:tcW w:w="850" w:type="dxa"/>
          </w:tcPr>
          <w:p w14:paraId="2D3D8DF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B5D8AA" w14:textId="639F2F0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601C866" w14:textId="311D9D3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4380492F" w14:textId="5825C4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/>
          </w:tcPr>
          <w:p w14:paraId="19096806" w14:textId="0F6CF1CF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0CAA365" w14:textId="7EE586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стр.210</w:t>
            </w:r>
          </w:p>
        </w:tc>
      </w:tr>
      <w:tr w:rsidR="009001AB" w:rsidRPr="00466440" w14:paraId="16FC94EA" w14:textId="77777777" w:rsidTr="004C6E21">
        <w:tc>
          <w:tcPr>
            <w:tcW w:w="567" w:type="dxa"/>
          </w:tcPr>
          <w:p w14:paraId="37E8F726" w14:textId="4B0DCF7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1" w:type="dxa"/>
          </w:tcPr>
          <w:p w14:paraId="7F5E5194" w14:textId="2BC5FDB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«Пути»</w:t>
            </w:r>
          </w:p>
        </w:tc>
        <w:tc>
          <w:tcPr>
            <w:tcW w:w="850" w:type="dxa"/>
          </w:tcPr>
          <w:p w14:paraId="6EEFE4F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6CA6BB" w14:textId="2D7B516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3453976" w14:textId="3BEECF8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1BA426D" w14:textId="539BBCF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4394" w:type="dxa"/>
          </w:tcPr>
          <w:p w14:paraId="71933247" w14:textId="39C710B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«Специальные подвижные игры в </w:t>
            </w:r>
            <w:r w:rsidRPr="00466440">
              <w:rPr>
                <w:rFonts w:ascii="Times New Roman" w:hAnsi="Times New Roman" w:cs="Times New Roman"/>
              </w:rPr>
              <w:lastRenderedPageBreak/>
              <w:t>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36FCB01A" w14:textId="57939A4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lastRenderedPageBreak/>
              <w:t>стр.96, упр.9</w:t>
            </w:r>
          </w:p>
        </w:tc>
      </w:tr>
      <w:tr w:rsidR="009001AB" w:rsidRPr="00466440" w14:paraId="03AF3AC6" w14:textId="77777777" w:rsidTr="004C6E21">
        <w:tc>
          <w:tcPr>
            <w:tcW w:w="567" w:type="dxa"/>
          </w:tcPr>
          <w:p w14:paraId="40CFB0B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ABA18FD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05DA5E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3B39DC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CB816D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4FDC4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BC2DB9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6F58D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184C6060" w14:textId="47753DF8" w:rsidTr="00954696">
        <w:tc>
          <w:tcPr>
            <w:tcW w:w="15735" w:type="dxa"/>
            <w:gridSpan w:val="8"/>
          </w:tcPr>
          <w:p w14:paraId="77D738FE" w14:textId="4694CE03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Ведение мяча и развороты</w:t>
            </w:r>
          </w:p>
        </w:tc>
      </w:tr>
      <w:tr w:rsidR="009001AB" w:rsidRPr="00466440" w14:paraId="200DA96D" w14:textId="77777777" w:rsidTr="004C6E21">
        <w:tc>
          <w:tcPr>
            <w:tcW w:w="567" w:type="dxa"/>
            <w:shd w:val="clear" w:color="auto" w:fill="auto"/>
          </w:tcPr>
          <w:p w14:paraId="0D3DBD3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4952EE2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по прямой в медленном темпе» </w:t>
            </w:r>
          </w:p>
          <w:p w14:paraId="6B3F0847" w14:textId="0BF36C7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(касание мяча на каждый шаг)  </w:t>
            </w:r>
          </w:p>
          <w:p w14:paraId="149119FD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D9EB01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BD535A5" w14:textId="56849E7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 мяча </w:t>
            </w:r>
          </w:p>
        </w:tc>
        <w:tc>
          <w:tcPr>
            <w:tcW w:w="1984" w:type="dxa"/>
          </w:tcPr>
          <w:p w14:paraId="6D77E0FE" w14:textId="344A010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AFF5966" w14:textId="6714309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 w:val="restart"/>
          </w:tcPr>
          <w:p w14:paraId="211571E7" w14:textId="314F3EE2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4EBF6835" w14:textId="732D51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стр.102, упр.1</w:t>
            </w:r>
          </w:p>
        </w:tc>
      </w:tr>
      <w:tr w:rsidR="009001AB" w:rsidRPr="00466440" w14:paraId="14E6B89B" w14:textId="77777777" w:rsidTr="004C6E21">
        <w:tc>
          <w:tcPr>
            <w:tcW w:w="567" w:type="dxa"/>
            <w:shd w:val="clear" w:color="auto" w:fill="auto"/>
          </w:tcPr>
          <w:p w14:paraId="1DF96D2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C2D84CD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по прямой в медленном темпе» (попеременно правой и левой ногой) </w:t>
            </w:r>
          </w:p>
          <w:p w14:paraId="04DCE376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90ED02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853468C" w14:textId="24A5156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6DC64A6A" w14:textId="10725D1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6B21B160" w14:textId="663BE91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069EAD3C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06885EE" w14:textId="2C8EAD1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стр.102, упр.2</w:t>
            </w:r>
          </w:p>
        </w:tc>
      </w:tr>
      <w:tr w:rsidR="009001AB" w:rsidRPr="00466440" w14:paraId="67FA9BDB" w14:textId="77777777" w:rsidTr="004C6E21">
        <w:tc>
          <w:tcPr>
            <w:tcW w:w="567" w:type="dxa"/>
            <w:shd w:val="clear" w:color="auto" w:fill="auto"/>
          </w:tcPr>
          <w:p w14:paraId="6230CFB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59CB2B0" w14:textId="294C93C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«Ведение мяча по кругу» (диаметр 2-3 шага)</w:t>
            </w:r>
          </w:p>
        </w:tc>
        <w:tc>
          <w:tcPr>
            <w:tcW w:w="850" w:type="dxa"/>
          </w:tcPr>
          <w:p w14:paraId="677FC74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C0DCC1C" w14:textId="12506C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 (внутренней стороной стопы)</w:t>
            </w:r>
          </w:p>
        </w:tc>
        <w:tc>
          <w:tcPr>
            <w:tcW w:w="1984" w:type="dxa"/>
          </w:tcPr>
          <w:p w14:paraId="285C20AB" w14:textId="08A2FF4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715E196F" w14:textId="5584A7A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4202A4F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A7EA7DC" w14:textId="7894260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стр.102, упр.3</w:t>
            </w:r>
          </w:p>
        </w:tc>
      </w:tr>
      <w:tr w:rsidR="009001AB" w:rsidRPr="00466440" w14:paraId="4E5E9366" w14:textId="77777777" w:rsidTr="004C6E21">
        <w:tc>
          <w:tcPr>
            <w:tcW w:w="567" w:type="dxa"/>
            <w:shd w:val="clear" w:color="auto" w:fill="auto"/>
          </w:tcPr>
          <w:p w14:paraId="4D585BF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1CD1960" w14:textId="79CEE58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«Ведение мяча по кругу» (диаметр 6-7 шагов)</w:t>
            </w:r>
          </w:p>
        </w:tc>
        <w:tc>
          <w:tcPr>
            <w:tcW w:w="850" w:type="dxa"/>
          </w:tcPr>
          <w:p w14:paraId="4453616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CB701F" w14:textId="326A4A3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109943B6" w14:textId="5D20C29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2C7468D" w14:textId="4CD58CD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11EA7A39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B5F9EDE" w14:textId="6684858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стр.103, упр.4</w:t>
            </w:r>
          </w:p>
        </w:tc>
      </w:tr>
      <w:tr w:rsidR="009001AB" w:rsidRPr="00466440" w14:paraId="4D7EE3CA" w14:textId="77777777" w:rsidTr="004C6E21">
        <w:tc>
          <w:tcPr>
            <w:tcW w:w="567" w:type="dxa"/>
            <w:shd w:val="clear" w:color="auto" w:fill="auto"/>
          </w:tcPr>
          <w:p w14:paraId="5D7DD69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F9D7ECC" w14:textId="114865E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по восьмерке» </w:t>
            </w:r>
          </w:p>
        </w:tc>
        <w:tc>
          <w:tcPr>
            <w:tcW w:w="850" w:type="dxa"/>
          </w:tcPr>
          <w:p w14:paraId="1816373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7503FE6" w14:textId="58D56DA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4CB02003" w14:textId="3789159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BC8FB8B" w14:textId="210DCA2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Merge/>
          </w:tcPr>
          <w:p w14:paraId="0866BEEB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8B6F26B" w14:textId="05029C7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стр.103, упр.5</w:t>
            </w:r>
          </w:p>
        </w:tc>
      </w:tr>
      <w:tr w:rsidR="009001AB" w:rsidRPr="00466440" w14:paraId="14F9D1BA" w14:textId="77777777" w:rsidTr="004C6E21">
        <w:tc>
          <w:tcPr>
            <w:tcW w:w="567" w:type="dxa"/>
            <w:shd w:val="clear" w:color="auto" w:fill="auto"/>
          </w:tcPr>
          <w:p w14:paraId="5FA4FAA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73060D6" w14:textId="217929B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«Бег с мячом (ведение мяча) по прямой» </w:t>
            </w:r>
          </w:p>
        </w:tc>
        <w:tc>
          <w:tcPr>
            <w:tcW w:w="850" w:type="dxa"/>
          </w:tcPr>
          <w:p w14:paraId="75FFCF5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C19E55" w14:textId="0EDDBE7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2BE41466" w14:textId="2911DA0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7EF47B9" w14:textId="2CE6AC9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619F66A9" w14:textId="611ABA8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3B325529" w14:textId="5039BC6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стр.72, упр.1</w:t>
            </w:r>
          </w:p>
        </w:tc>
      </w:tr>
      <w:tr w:rsidR="009001AB" w:rsidRPr="00466440" w14:paraId="1057A692" w14:textId="77777777" w:rsidTr="004C6E21">
        <w:tc>
          <w:tcPr>
            <w:tcW w:w="567" w:type="dxa"/>
            <w:shd w:val="clear" w:color="auto" w:fill="auto"/>
          </w:tcPr>
          <w:p w14:paraId="6272D7F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AD3A193" w14:textId="4041A46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«Движение (ведение) с мячом в разных направлениях» </w:t>
            </w:r>
          </w:p>
        </w:tc>
        <w:tc>
          <w:tcPr>
            <w:tcW w:w="850" w:type="dxa"/>
          </w:tcPr>
          <w:p w14:paraId="53EA80D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5D36E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 мяча </w:t>
            </w:r>
          </w:p>
          <w:p w14:paraId="665E4685" w14:textId="7D69EAA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49C44AE9" w14:textId="2877F97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A7AAA62" w14:textId="1DAA378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1EE72DFF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5DC528D" w14:textId="51FD8B3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стр.73, упр.2</w:t>
            </w:r>
          </w:p>
        </w:tc>
      </w:tr>
      <w:tr w:rsidR="009001AB" w:rsidRPr="00466440" w14:paraId="316ED239" w14:textId="77777777" w:rsidTr="004C6E21">
        <w:tc>
          <w:tcPr>
            <w:tcW w:w="567" w:type="dxa"/>
            <w:shd w:val="clear" w:color="auto" w:fill="auto"/>
          </w:tcPr>
          <w:p w14:paraId="0ADBC98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CCE0EFD" w14:textId="314BC36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и обвод стояк» </w:t>
            </w:r>
          </w:p>
        </w:tc>
        <w:tc>
          <w:tcPr>
            <w:tcW w:w="850" w:type="dxa"/>
          </w:tcPr>
          <w:p w14:paraId="7821D16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EA11E9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 мяча </w:t>
            </w:r>
          </w:p>
          <w:p w14:paraId="446C5AC7" w14:textId="3CE4551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0BE35AD7" w14:textId="2621F69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C2095B7" w14:textId="7FFDB49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791C5C60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010D958" w14:textId="06D2A7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стр.73, упр.3</w:t>
            </w:r>
          </w:p>
        </w:tc>
      </w:tr>
      <w:tr w:rsidR="009001AB" w:rsidRPr="00466440" w14:paraId="23A92F71" w14:textId="77777777" w:rsidTr="004C6E21">
        <w:tc>
          <w:tcPr>
            <w:tcW w:w="567" w:type="dxa"/>
            <w:shd w:val="clear" w:color="auto" w:fill="auto"/>
          </w:tcPr>
          <w:p w14:paraId="7B9BDA3B" w14:textId="0F3A8D9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0FFB8D" w14:textId="31B52FC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«Минное поле» с ведение мяча </w:t>
            </w:r>
          </w:p>
        </w:tc>
        <w:tc>
          <w:tcPr>
            <w:tcW w:w="850" w:type="dxa"/>
          </w:tcPr>
          <w:p w14:paraId="2A3C937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321C46" w14:textId="5DD5459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2A739148" w14:textId="62A5E4F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E9947B5" w14:textId="79CB99D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 w:val="restart"/>
          </w:tcPr>
          <w:p w14:paraId="4960A858" w14:textId="00CA6A4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1C271DA6" w14:textId="24EC7F3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стр.40</w:t>
            </w:r>
          </w:p>
        </w:tc>
      </w:tr>
      <w:tr w:rsidR="009001AB" w:rsidRPr="00466440" w14:paraId="1C768AD6" w14:textId="77777777" w:rsidTr="004C6E21">
        <w:tc>
          <w:tcPr>
            <w:tcW w:w="567" w:type="dxa"/>
            <w:shd w:val="clear" w:color="auto" w:fill="auto"/>
          </w:tcPr>
          <w:p w14:paraId="590BC00E" w14:textId="545690A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2D3D086" w14:textId="0EF6C6E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«Догонялки» </w:t>
            </w:r>
          </w:p>
        </w:tc>
        <w:tc>
          <w:tcPr>
            <w:tcW w:w="850" w:type="dxa"/>
          </w:tcPr>
          <w:p w14:paraId="6719137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2F36CB1" w14:textId="59DA8D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4F9D64C4" w14:textId="114DA3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42FA252" w14:textId="12DAA5B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127322F2" w14:textId="2C9BA3E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6105AC1" w14:textId="1FD8CF4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стр.39</w:t>
            </w:r>
          </w:p>
        </w:tc>
      </w:tr>
      <w:tr w:rsidR="009001AB" w:rsidRPr="00466440" w14:paraId="64D71B74" w14:textId="77777777" w:rsidTr="004C6E21">
        <w:tc>
          <w:tcPr>
            <w:tcW w:w="567" w:type="dxa"/>
          </w:tcPr>
          <w:p w14:paraId="4CA37895" w14:textId="1D81FAC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655C4FF" w14:textId="2C3A3F9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«Замри-отомри» </w:t>
            </w:r>
          </w:p>
        </w:tc>
        <w:tc>
          <w:tcPr>
            <w:tcW w:w="850" w:type="dxa"/>
          </w:tcPr>
          <w:p w14:paraId="2BCDFE3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3732E73" w14:textId="37B24E2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и остановка мяча подошвой</w:t>
            </w:r>
          </w:p>
        </w:tc>
        <w:tc>
          <w:tcPr>
            <w:tcW w:w="1984" w:type="dxa"/>
          </w:tcPr>
          <w:p w14:paraId="44C9B404" w14:textId="6A82B82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90BC6D0" w14:textId="6913AB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  <w:vMerge/>
          </w:tcPr>
          <w:p w14:paraId="23D6C65F" w14:textId="041A3FF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184F5D2" w14:textId="5B95758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стр.41</w:t>
            </w:r>
          </w:p>
        </w:tc>
      </w:tr>
      <w:tr w:rsidR="009001AB" w:rsidRPr="00466440" w14:paraId="0B7D4A09" w14:textId="77777777" w:rsidTr="004C6E21">
        <w:tc>
          <w:tcPr>
            <w:tcW w:w="567" w:type="dxa"/>
          </w:tcPr>
          <w:p w14:paraId="46DAC806" w14:textId="6075116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23867CB" w14:textId="51A5BD3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«Охотники» </w:t>
            </w:r>
          </w:p>
        </w:tc>
        <w:tc>
          <w:tcPr>
            <w:tcW w:w="850" w:type="dxa"/>
          </w:tcPr>
          <w:p w14:paraId="634D049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8F2B9E0" w14:textId="4E6CBA8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72D1AC20" w14:textId="33DF952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0C53B16" w14:textId="32B8870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4394" w:type="dxa"/>
            <w:vMerge/>
          </w:tcPr>
          <w:p w14:paraId="5978B7BF" w14:textId="1E7E145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2E04DD" w14:textId="0FCB34A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стр.42</w:t>
            </w:r>
          </w:p>
        </w:tc>
      </w:tr>
      <w:tr w:rsidR="009001AB" w:rsidRPr="00466440" w14:paraId="63822AAF" w14:textId="77777777" w:rsidTr="004C6E21">
        <w:tc>
          <w:tcPr>
            <w:tcW w:w="567" w:type="dxa"/>
          </w:tcPr>
          <w:p w14:paraId="03630FD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A64023A" w14:textId="68340BF3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«Ведение мяча без смены бьющей ноги» *</w:t>
            </w:r>
          </w:p>
        </w:tc>
        <w:tc>
          <w:tcPr>
            <w:tcW w:w="850" w:type="dxa"/>
          </w:tcPr>
          <w:p w14:paraId="39B6315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D903213" w14:textId="3C3CCC1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3FDDB75A" w14:textId="453FEAF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7CFD73B" w14:textId="4026EDD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 w:val="restart"/>
          </w:tcPr>
          <w:p w14:paraId="3B80BC9D" w14:textId="1D5F3F4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54D0A621" w14:textId="4E7CA22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стр.104, упр.6</w:t>
            </w:r>
          </w:p>
        </w:tc>
      </w:tr>
      <w:tr w:rsidR="009001AB" w:rsidRPr="00466440" w14:paraId="1383C2AC" w14:textId="77777777" w:rsidTr="004C6E21">
        <w:tc>
          <w:tcPr>
            <w:tcW w:w="567" w:type="dxa"/>
          </w:tcPr>
          <w:p w14:paraId="44165BE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8CF98DD" w14:textId="424C168E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«Ведение мяча зигзагообразно со сменой бьющей ноги» *</w:t>
            </w:r>
          </w:p>
        </w:tc>
        <w:tc>
          <w:tcPr>
            <w:tcW w:w="850" w:type="dxa"/>
          </w:tcPr>
          <w:p w14:paraId="3F280CC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E7E4A56" w14:textId="712AC2C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4DF6B99B" w14:textId="307F033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D3B4C99" w14:textId="13ABDC2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36F64287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06310AF" w14:textId="1E650FE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стр.105, упр.7</w:t>
            </w:r>
          </w:p>
        </w:tc>
      </w:tr>
      <w:tr w:rsidR="009001AB" w:rsidRPr="00466440" w14:paraId="06C92DEB" w14:textId="77777777" w:rsidTr="004C6E21">
        <w:tc>
          <w:tcPr>
            <w:tcW w:w="567" w:type="dxa"/>
          </w:tcPr>
          <w:p w14:paraId="3D6543A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0E23FA0" w14:textId="2CF9B809" w:rsidR="009001AB" w:rsidRPr="003D5489" w:rsidRDefault="009001AB" w:rsidP="009001AB">
            <w:pPr>
              <w:rPr>
                <w:rFonts w:ascii="Times New Roman" w:hAnsi="Times New Roman" w:cs="Times New Roman"/>
                <w:i/>
                <w:iCs/>
              </w:rPr>
            </w:pPr>
            <w:r w:rsidRPr="003D5489">
              <w:rPr>
                <w:rFonts w:ascii="Times New Roman" w:hAnsi="Times New Roman" w:cs="Times New Roman"/>
                <w:i/>
                <w:iCs/>
              </w:rPr>
              <w:t>«Ведение мяча по слаломной трассе» *</w:t>
            </w:r>
          </w:p>
        </w:tc>
        <w:tc>
          <w:tcPr>
            <w:tcW w:w="850" w:type="dxa"/>
          </w:tcPr>
          <w:p w14:paraId="32AFE00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322C9C" w14:textId="107F99A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3FE61BC3" w14:textId="4328B4D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9C3DF6E" w14:textId="0BAE16D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6A5F65C3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8CFCBC5" w14:textId="2620D09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стр.105, упр.9</w:t>
            </w:r>
          </w:p>
        </w:tc>
      </w:tr>
      <w:tr w:rsidR="009001AB" w:rsidRPr="00466440" w14:paraId="1398A6E8" w14:textId="77777777" w:rsidTr="004C6E21">
        <w:tc>
          <w:tcPr>
            <w:tcW w:w="567" w:type="dxa"/>
          </w:tcPr>
          <w:p w14:paraId="2B9523B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388DDA8" w14:textId="0F1950A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«Ведение мяча внутренней и внешней сторонами стопы»</w:t>
            </w:r>
          </w:p>
        </w:tc>
        <w:tc>
          <w:tcPr>
            <w:tcW w:w="850" w:type="dxa"/>
          </w:tcPr>
          <w:p w14:paraId="04AC414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1BF111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 мяча </w:t>
            </w:r>
          </w:p>
          <w:p w14:paraId="5F5068E7" w14:textId="4AEEAF1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и разворот</w:t>
            </w:r>
          </w:p>
        </w:tc>
        <w:tc>
          <w:tcPr>
            <w:tcW w:w="1984" w:type="dxa"/>
          </w:tcPr>
          <w:p w14:paraId="2AD53D49" w14:textId="3007A53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19CEB6A" w14:textId="3059393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 w:val="restart"/>
          </w:tcPr>
          <w:p w14:paraId="0C002FCE" w14:textId="31D3D2F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7E36B3B2" w14:textId="08E155D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стр.74, упр.4</w:t>
            </w:r>
          </w:p>
        </w:tc>
      </w:tr>
      <w:tr w:rsidR="009001AB" w:rsidRPr="00466440" w14:paraId="3A48E58E" w14:textId="77777777" w:rsidTr="004C6E21">
        <w:tc>
          <w:tcPr>
            <w:tcW w:w="567" w:type="dxa"/>
          </w:tcPr>
          <w:p w14:paraId="79F11E5C" w14:textId="6B38604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226B46C" w14:textId="5E581C5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с уходом от </w:t>
            </w:r>
            <w:r w:rsidRPr="003D5489">
              <w:rPr>
                <w:rFonts w:ascii="Times New Roman" w:hAnsi="Times New Roman" w:cs="Times New Roman"/>
              </w:rPr>
              <w:lastRenderedPageBreak/>
              <w:t xml:space="preserve">преследовании» </w:t>
            </w:r>
          </w:p>
        </w:tc>
        <w:tc>
          <w:tcPr>
            <w:tcW w:w="850" w:type="dxa"/>
          </w:tcPr>
          <w:p w14:paraId="2391947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1E45699" w14:textId="16E4CBE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7FDAEA5E" w14:textId="236A8D2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C5E2099" w14:textId="6C20299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  <w:vMerge/>
          </w:tcPr>
          <w:p w14:paraId="12153838" w14:textId="5BB109D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31A7D61" w14:textId="01AFDEB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стр.74, упр.5</w:t>
            </w:r>
          </w:p>
        </w:tc>
      </w:tr>
      <w:tr w:rsidR="009001AB" w:rsidRPr="00466440" w14:paraId="25AFA8BD" w14:textId="77777777" w:rsidTr="004C6E21">
        <w:tc>
          <w:tcPr>
            <w:tcW w:w="567" w:type="dxa"/>
          </w:tcPr>
          <w:p w14:paraId="160D25F8" w14:textId="4B753D9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1765863" w14:textId="754485D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«Игра по номерам»</w:t>
            </w:r>
          </w:p>
        </w:tc>
        <w:tc>
          <w:tcPr>
            <w:tcW w:w="850" w:type="dxa"/>
          </w:tcPr>
          <w:p w14:paraId="4A7D586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42997C6" w14:textId="759C446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4AB0372F" w14:textId="49B5042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заключительная</w:t>
            </w:r>
          </w:p>
        </w:tc>
        <w:tc>
          <w:tcPr>
            <w:tcW w:w="851" w:type="dxa"/>
          </w:tcPr>
          <w:p w14:paraId="6541DF03" w14:textId="28E9A70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 w:val="restart"/>
          </w:tcPr>
          <w:p w14:paraId="557E5323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  <w:p w14:paraId="2B15673C" w14:textId="6CD1B01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F2626E9" w14:textId="530093A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стр.116, упр.52</w:t>
            </w:r>
          </w:p>
        </w:tc>
      </w:tr>
      <w:tr w:rsidR="009001AB" w:rsidRPr="00466440" w14:paraId="7C320F1C" w14:textId="77777777" w:rsidTr="004C6E21">
        <w:tc>
          <w:tcPr>
            <w:tcW w:w="567" w:type="dxa"/>
          </w:tcPr>
          <w:p w14:paraId="7D9ED802" w14:textId="03E5E22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1D1C78D" w14:textId="60CF0DC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850" w:type="dxa"/>
          </w:tcPr>
          <w:p w14:paraId="05426D8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7E14BC1" w14:textId="25E58B4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19241BA9" w14:textId="406D2BD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</w:t>
            </w:r>
          </w:p>
        </w:tc>
        <w:tc>
          <w:tcPr>
            <w:tcW w:w="851" w:type="dxa"/>
          </w:tcPr>
          <w:p w14:paraId="1945CF47" w14:textId="26BAAC5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/>
          </w:tcPr>
          <w:p w14:paraId="262DA911" w14:textId="6BC937F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0BBB596" w14:textId="582C96A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стр.118, упр.55</w:t>
            </w:r>
          </w:p>
        </w:tc>
      </w:tr>
      <w:tr w:rsidR="009001AB" w:rsidRPr="00466440" w14:paraId="33E9ADF5" w14:textId="77777777" w:rsidTr="004C6E21">
        <w:tc>
          <w:tcPr>
            <w:tcW w:w="567" w:type="dxa"/>
          </w:tcPr>
          <w:p w14:paraId="4F535310" w14:textId="664427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AA675C9" w14:textId="024F62C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«Хвостики» (с мячом)</w:t>
            </w:r>
          </w:p>
        </w:tc>
        <w:tc>
          <w:tcPr>
            <w:tcW w:w="850" w:type="dxa"/>
          </w:tcPr>
          <w:p w14:paraId="62D34ED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F018C37" w14:textId="72674EE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296CFEE9" w14:textId="3738225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</w:t>
            </w:r>
          </w:p>
        </w:tc>
        <w:tc>
          <w:tcPr>
            <w:tcW w:w="851" w:type="dxa"/>
          </w:tcPr>
          <w:p w14:paraId="557BFDE5" w14:textId="627145F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4394" w:type="dxa"/>
            <w:vMerge/>
          </w:tcPr>
          <w:p w14:paraId="10C81E73" w14:textId="2521C0E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844D69A" w14:textId="419D60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стр.118, упр.58</w:t>
            </w:r>
          </w:p>
        </w:tc>
      </w:tr>
      <w:tr w:rsidR="009001AB" w:rsidRPr="00466440" w14:paraId="78B399AB" w14:textId="77777777" w:rsidTr="004C6E21">
        <w:tc>
          <w:tcPr>
            <w:tcW w:w="567" w:type="dxa"/>
          </w:tcPr>
          <w:p w14:paraId="1A83950D" w14:textId="5D43EB4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4F9C8EC" w14:textId="3A8D58F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с мячом в ногах»</w:t>
            </w:r>
          </w:p>
        </w:tc>
        <w:tc>
          <w:tcPr>
            <w:tcW w:w="850" w:type="dxa"/>
          </w:tcPr>
          <w:p w14:paraId="6F0B8BD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A5E4ED" w14:textId="2C97BA5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  <w:p w14:paraId="3D9DDE3A" w14:textId="0021257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6C631E66" w14:textId="7F8921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31922C43" w14:textId="2E94EFF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2-5 </w:t>
            </w:r>
          </w:p>
        </w:tc>
        <w:tc>
          <w:tcPr>
            <w:tcW w:w="4394" w:type="dxa"/>
            <w:vMerge/>
          </w:tcPr>
          <w:p w14:paraId="4FB8CDE5" w14:textId="5FB49CB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FBFB5EF" w14:textId="4D7CF64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стр.52</w:t>
            </w:r>
          </w:p>
        </w:tc>
      </w:tr>
      <w:tr w:rsidR="009001AB" w:rsidRPr="00466440" w14:paraId="1416BA23" w14:textId="77777777" w:rsidTr="004C6E21">
        <w:tc>
          <w:tcPr>
            <w:tcW w:w="567" w:type="dxa"/>
          </w:tcPr>
          <w:p w14:paraId="70D4BB39" w14:textId="44A7D12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C1F6156" w14:textId="5B99D79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с ранениями с мячом в ногах»</w:t>
            </w:r>
          </w:p>
        </w:tc>
        <w:tc>
          <w:tcPr>
            <w:tcW w:w="850" w:type="dxa"/>
          </w:tcPr>
          <w:p w14:paraId="29EFFD6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C48533E" w14:textId="488D6AF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ведение мяча </w:t>
            </w:r>
          </w:p>
          <w:p w14:paraId="4AE5DBCF" w14:textId="014C042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6F2E7D8C" w14:textId="4AE6F97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65934C88" w14:textId="22C6A02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2-5 </w:t>
            </w:r>
          </w:p>
        </w:tc>
        <w:tc>
          <w:tcPr>
            <w:tcW w:w="4394" w:type="dxa"/>
            <w:vMerge/>
          </w:tcPr>
          <w:p w14:paraId="5EEBF42B" w14:textId="11A668C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D02EBA4" w14:textId="4E00CF0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стр.54</w:t>
            </w:r>
          </w:p>
        </w:tc>
      </w:tr>
      <w:tr w:rsidR="009001AB" w:rsidRPr="00466440" w14:paraId="2C65288D" w14:textId="77777777" w:rsidTr="004C6E21">
        <w:tc>
          <w:tcPr>
            <w:tcW w:w="567" w:type="dxa"/>
          </w:tcPr>
          <w:p w14:paraId="36E5C3FF" w14:textId="69E94D4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79CF005" w14:textId="20AC7B5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«Кто лишний»</w:t>
            </w:r>
          </w:p>
        </w:tc>
        <w:tc>
          <w:tcPr>
            <w:tcW w:w="850" w:type="dxa"/>
          </w:tcPr>
          <w:p w14:paraId="758C366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AB0B640" w14:textId="32EEDE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и остановка мяча</w:t>
            </w:r>
          </w:p>
        </w:tc>
        <w:tc>
          <w:tcPr>
            <w:tcW w:w="1984" w:type="dxa"/>
          </w:tcPr>
          <w:p w14:paraId="60B1989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784C8532" w14:textId="183888B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A9EC81A" w14:textId="4BE0B6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4394" w:type="dxa"/>
            <w:vMerge/>
          </w:tcPr>
          <w:p w14:paraId="286F4784" w14:textId="4E93A8A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0176406" w14:textId="205585D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стр.116, упр.50</w:t>
            </w:r>
          </w:p>
        </w:tc>
      </w:tr>
      <w:tr w:rsidR="009001AB" w:rsidRPr="00466440" w14:paraId="4238FF2C" w14:textId="77777777" w:rsidTr="004C6E21">
        <w:tc>
          <w:tcPr>
            <w:tcW w:w="567" w:type="dxa"/>
          </w:tcPr>
          <w:p w14:paraId="49F7D860" w14:textId="056D9F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434C4C0" w14:textId="08280EC6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«Догонялки вокруг конусов»</w:t>
            </w:r>
          </w:p>
        </w:tc>
        <w:tc>
          <w:tcPr>
            <w:tcW w:w="850" w:type="dxa"/>
          </w:tcPr>
          <w:p w14:paraId="27E0F85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6CC67A" w14:textId="726D43C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63071028" w14:textId="4B82B48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103C692" w14:textId="76FEFFD7" w:rsidR="009001AB" w:rsidRPr="00466440" w:rsidRDefault="005E0C60" w:rsidP="00900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01AB" w:rsidRPr="00466440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4394" w:type="dxa"/>
          </w:tcPr>
          <w:p w14:paraId="28E58211" w14:textId="1D8DD80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07BB9468" w14:textId="5B538A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стр.63</w:t>
            </w:r>
          </w:p>
        </w:tc>
      </w:tr>
      <w:tr w:rsidR="009001AB" w:rsidRPr="00466440" w14:paraId="619B1357" w14:textId="77777777" w:rsidTr="004C6E21">
        <w:tc>
          <w:tcPr>
            <w:tcW w:w="567" w:type="dxa"/>
          </w:tcPr>
          <w:p w14:paraId="229DF6C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1FC9BFC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«Кто быстрее» </w:t>
            </w:r>
          </w:p>
          <w:p w14:paraId="2111CCDF" w14:textId="22F8DA2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(с ведением на улице)</w:t>
            </w:r>
          </w:p>
        </w:tc>
        <w:tc>
          <w:tcPr>
            <w:tcW w:w="850" w:type="dxa"/>
          </w:tcPr>
          <w:p w14:paraId="42ED5BE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94C923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  <w:p w14:paraId="26EBA568" w14:textId="11E1AA3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 и развороты</w:t>
            </w:r>
          </w:p>
        </w:tc>
        <w:tc>
          <w:tcPr>
            <w:tcW w:w="1984" w:type="dxa"/>
          </w:tcPr>
          <w:p w14:paraId="39353D41" w14:textId="31D1BA2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A7BC27A" w14:textId="55E0104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4394" w:type="dxa"/>
          </w:tcPr>
          <w:p w14:paraId="0FDCB1DC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«Первые шаги в футболе», </w:t>
            </w:r>
          </w:p>
          <w:p w14:paraId="08E09053" w14:textId="209FFE6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Варюшин В.В.,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Лопачев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1843" w:type="dxa"/>
          </w:tcPr>
          <w:p w14:paraId="2A0D7700" w14:textId="34EF286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стр.70</w:t>
            </w:r>
          </w:p>
        </w:tc>
      </w:tr>
      <w:tr w:rsidR="009001AB" w:rsidRPr="00466440" w14:paraId="21C6CB69" w14:textId="77777777" w:rsidTr="004C6E21">
        <w:tc>
          <w:tcPr>
            <w:tcW w:w="567" w:type="dxa"/>
          </w:tcPr>
          <w:p w14:paraId="376775BD" w14:textId="409E9E3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71C9706" w14:textId="3856C36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«Приветствие»</w:t>
            </w:r>
          </w:p>
        </w:tc>
        <w:tc>
          <w:tcPr>
            <w:tcW w:w="850" w:type="dxa"/>
          </w:tcPr>
          <w:p w14:paraId="2557636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DA7FF8" w14:textId="2B898FB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5F6C2F2C" w14:textId="71C46D8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545AA245" w14:textId="17ABD4C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4394" w:type="dxa"/>
            <w:vMerge w:val="restart"/>
          </w:tcPr>
          <w:p w14:paraId="50E39284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  <w:p w14:paraId="34101180" w14:textId="21C9C00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77C2C92" w14:textId="360F8BD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упр.65</w:t>
            </w:r>
          </w:p>
        </w:tc>
      </w:tr>
      <w:tr w:rsidR="009001AB" w:rsidRPr="00466440" w14:paraId="5C3754B4" w14:textId="77777777" w:rsidTr="004C6E21">
        <w:tc>
          <w:tcPr>
            <w:tcW w:w="567" w:type="dxa"/>
          </w:tcPr>
          <w:p w14:paraId="252A568A" w14:textId="5AABC03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446B3FD" w14:textId="7AAB57C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«Дом»</w:t>
            </w:r>
          </w:p>
        </w:tc>
        <w:tc>
          <w:tcPr>
            <w:tcW w:w="850" w:type="dxa"/>
          </w:tcPr>
          <w:p w14:paraId="54C8309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3D22C" w14:textId="795E859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2DDB4BE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01528C9F" w14:textId="50FC99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56E970CC" w14:textId="05A4BA4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5499356D" w14:textId="20277819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A36A72" w14:textId="2B60930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стр.93, упр.4</w:t>
            </w:r>
          </w:p>
        </w:tc>
      </w:tr>
      <w:tr w:rsidR="009001AB" w:rsidRPr="00466440" w14:paraId="13BC83E5" w14:textId="77777777" w:rsidTr="004C6E21">
        <w:tc>
          <w:tcPr>
            <w:tcW w:w="567" w:type="dxa"/>
          </w:tcPr>
          <w:p w14:paraId="55CF6DDA" w14:textId="2BA2AF7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1B61E56" w14:textId="1A5395E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«Пройти через линию ворот»</w:t>
            </w:r>
          </w:p>
        </w:tc>
        <w:tc>
          <w:tcPr>
            <w:tcW w:w="850" w:type="dxa"/>
          </w:tcPr>
          <w:p w14:paraId="159A306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B6906D" w14:textId="0D6B10E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</w:tc>
        <w:tc>
          <w:tcPr>
            <w:tcW w:w="1984" w:type="dxa"/>
          </w:tcPr>
          <w:p w14:paraId="5502A3C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00CF6E82" w14:textId="6151A9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30CF1A97" w14:textId="14D2852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143BD087" w14:textId="09FA163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5BB7677" w14:textId="32F58A4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стр.95, упр.7</w:t>
            </w:r>
          </w:p>
        </w:tc>
      </w:tr>
      <w:tr w:rsidR="009001AB" w:rsidRPr="00466440" w14:paraId="434660AE" w14:textId="77777777" w:rsidTr="004C6E21">
        <w:tc>
          <w:tcPr>
            <w:tcW w:w="567" w:type="dxa"/>
          </w:tcPr>
          <w:p w14:paraId="64FF6CD7" w14:textId="0F7E96F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5FF6B05" w14:textId="595F8F9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с неводом»</w:t>
            </w:r>
          </w:p>
        </w:tc>
        <w:tc>
          <w:tcPr>
            <w:tcW w:w="850" w:type="dxa"/>
          </w:tcPr>
          <w:p w14:paraId="6805BCC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BFDB534" w14:textId="5F750F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  <w:p w14:paraId="22B95C69" w14:textId="3A25821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3C1AE776" w14:textId="2D4F98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6F2E5FFF" w14:textId="619B874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4-7 </w:t>
            </w:r>
          </w:p>
        </w:tc>
        <w:tc>
          <w:tcPr>
            <w:tcW w:w="4394" w:type="dxa"/>
            <w:vMerge/>
          </w:tcPr>
          <w:p w14:paraId="6125BA70" w14:textId="2D3731C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F6E3DD0" w14:textId="3964923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стр.63</w:t>
            </w:r>
          </w:p>
        </w:tc>
      </w:tr>
      <w:tr w:rsidR="009001AB" w:rsidRPr="00466440" w14:paraId="335D9929" w14:textId="77777777" w:rsidTr="004C6E21">
        <w:tc>
          <w:tcPr>
            <w:tcW w:w="567" w:type="dxa"/>
          </w:tcPr>
          <w:p w14:paraId="4F6BA3A3" w14:textId="5C26504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F717B21" w14:textId="3A0CE26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«Салки убегающих игроков с мячом в ногах»</w:t>
            </w:r>
          </w:p>
        </w:tc>
        <w:tc>
          <w:tcPr>
            <w:tcW w:w="850" w:type="dxa"/>
          </w:tcPr>
          <w:p w14:paraId="6F6ECBE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CB91FA" w14:textId="28EF75B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ведение мяча</w:t>
            </w:r>
          </w:p>
          <w:p w14:paraId="6F8D95CD" w14:textId="5F1D72D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 изм. напр.</w:t>
            </w:r>
          </w:p>
        </w:tc>
        <w:tc>
          <w:tcPr>
            <w:tcW w:w="1984" w:type="dxa"/>
          </w:tcPr>
          <w:p w14:paraId="25B8BA35" w14:textId="3DB651A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 основная</w:t>
            </w:r>
          </w:p>
        </w:tc>
        <w:tc>
          <w:tcPr>
            <w:tcW w:w="851" w:type="dxa"/>
          </w:tcPr>
          <w:p w14:paraId="16671EC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5-9</w:t>
            </w:r>
          </w:p>
          <w:p w14:paraId="3ACC49E9" w14:textId="7115095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14:paraId="4A3C547F" w14:textId="06727C3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8278B6" w14:textId="6AE1D09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стр.73</w:t>
            </w:r>
          </w:p>
        </w:tc>
      </w:tr>
      <w:tr w:rsidR="009001AB" w:rsidRPr="00466440" w14:paraId="01B76D6C" w14:textId="77777777" w:rsidTr="004C6E21">
        <w:tc>
          <w:tcPr>
            <w:tcW w:w="567" w:type="dxa"/>
          </w:tcPr>
          <w:p w14:paraId="513A3E99" w14:textId="6AB4F5F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8057E9" w14:textId="5E51299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C0FAC3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0B967CD" w14:textId="59A9B35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3CFFB5C" w14:textId="6686BA6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CEAFB1A" w14:textId="43992E0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DAFBF88" w14:textId="33E7183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A5388E4" w14:textId="44E22D0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7E2675BF" w14:textId="5DC4F77B" w:rsidTr="009D37D7">
        <w:tc>
          <w:tcPr>
            <w:tcW w:w="15735" w:type="dxa"/>
            <w:gridSpan w:val="8"/>
          </w:tcPr>
          <w:p w14:paraId="68570924" w14:textId="5E87E245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Передачи мяча ногой</w:t>
            </w:r>
          </w:p>
        </w:tc>
      </w:tr>
      <w:tr w:rsidR="009001AB" w:rsidRPr="00466440" w14:paraId="6AAE1D83" w14:textId="77777777" w:rsidTr="004C6E21">
        <w:tc>
          <w:tcPr>
            <w:tcW w:w="567" w:type="dxa"/>
          </w:tcPr>
          <w:p w14:paraId="44DD12DC" w14:textId="37978A0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0294BB9" w14:textId="0C2C344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Передача внутренней стороной стопы</w:t>
            </w:r>
          </w:p>
        </w:tc>
        <w:tc>
          <w:tcPr>
            <w:tcW w:w="850" w:type="dxa"/>
          </w:tcPr>
          <w:p w14:paraId="531C2B5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4AF52F" w14:textId="2A2463A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ногой</w:t>
            </w:r>
          </w:p>
        </w:tc>
        <w:tc>
          <w:tcPr>
            <w:tcW w:w="1984" w:type="dxa"/>
            <w:shd w:val="clear" w:color="auto" w:fill="FFFF00"/>
          </w:tcPr>
          <w:p w14:paraId="05AD0B62" w14:textId="6F2AD38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851" w:type="dxa"/>
          </w:tcPr>
          <w:p w14:paraId="5A9A5317" w14:textId="0A26B72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</w:tcPr>
          <w:p w14:paraId="6D7284CD" w14:textId="457019D2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5D5D9871" w14:textId="0C6372A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стр.141</w:t>
            </w:r>
          </w:p>
        </w:tc>
      </w:tr>
      <w:tr w:rsidR="009001AB" w:rsidRPr="00466440" w14:paraId="0314929E" w14:textId="77777777" w:rsidTr="004C6E21">
        <w:tc>
          <w:tcPr>
            <w:tcW w:w="567" w:type="dxa"/>
          </w:tcPr>
          <w:p w14:paraId="1C1F7A75" w14:textId="4CC0D74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EA9AB7F" w14:textId="4C80573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«Передача внутренней стороной стопы» (имитация и по неподвижному мячу)</w:t>
            </w:r>
          </w:p>
        </w:tc>
        <w:tc>
          <w:tcPr>
            <w:tcW w:w="850" w:type="dxa"/>
          </w:tcPr>
          <w:p w14:paraId="0B73A34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E2534E7" w14:textId="4E03AE3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ногой</w:t>
            </w:r>
          </w:p>
        </w:tc>
        <w:tc>
          <w:tcPr>
            <w:tcW w:w="1984" w:type="dxa"/>
          </w:tcPr>
          <w:p w14:paraId="046B4EE0" w14:textId="6DB2CCC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3BD8965" w14:textId="7D956F4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 w:val="restart"/>
          </w:tcPr>
          <w:p w14:paraId="394CAD00" w14:textId="38BAE47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4D95B383" w14:textId="1814E96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стр.60, упр.1-2</w:t>
            </w:r>
          </w:p>
        </w:tc>
      </w:tr>
      <w:tr w:rsidR="009001AB" w:rsidRPr="00466440" w14:paraId="619D1FA6" w14:textId="77777777" w:rsidTr="004C6E21">
        <w:tc>
          <w:tcPr>
            <w:tcW w:w="567" w:type="dxa"/>
          </w:tcPr>
          <w:p w14:paraId="430DF869" w14:textId="6C3D25B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9FFBA80" w14:textId="729E61F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«Передача внутренней стороной стопы» (в парах по неподвижному мячу) </w:t>
            </w:r>
          </w:p>
        </w:tc>
        <w:tc>
          <w:tcPr>
            <w:tcW w:w="850" w:type="dxa"/>
          </w:tcPr>
          <w:p w14:paraId="4F002C2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A2789F" w14:textId="235FE75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ногой</w:t>
            </w:r>
          </w:p>
        </w:tc>
        <w:tc>
          <w:tcPr>
            <w:tcW w:w="1984" w:type="dxa"/>
          </w:tcPr>
          <w:p w14:paraId="1DFA477A" w14:textId="1FFEC5B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594D363" w14:textId="38080F5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597E3C0E" w14:textId="1D0F818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54B343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стр.60-61, </w:t>
            </w:r>
          </w:p>
          <w:p w14:paraId="5AD2BCAD" w14:textId="611FF2D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упр.3-4</w:t>
            </w:r>
          </w:p>
        </w:tc>
      </w:tr>
      <w:tr w:rsidR="009001AB" w:rsidRPr="00466440" w14:paraId="162A1293" w14:textId="77777777" w:rsidTr="004C6E21">
        <w:tc>
          <w:tcPr>
            <w:tcW w:w="567" w:type="dxa"/>
          </w:tcPr>
          <w:p w14:paraId="506176D2" w14:textId="186E05D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6183393" w14:textId="41215F8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«Передача внутренней стороной стопы» (в кругу)</w:t>
            </w:r>
          </w:p>
        </w:tc>
        <w:tc>
          <w:tcPr>
            <w:tcW w:w="850" w:type="dxa"/>
          </w:tcPr>
          <w:p w14:paraId="5C62766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97F6DB6" w14:textId="739CC9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ногой</w:t>
            </w:r>
          </w:p>
        </w:tc>
        <w:tc>
          <w:tcPr>
            <w:tcW w:w="1984" w:type="dxa"/>
          </w:tcPr>
          <w:p w14:paraId="18A0BAC2" w14:textId="2841899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9295D92" w14:textId="75496CC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72F7939C" w14:textId="00DBB0B3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1B4AE9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стр.60-61, </w:t>
            </w:r>
          </w:p>
          <w:p w14:paraId="1EE6C541" w14:textId="2B9A104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упр.</w:t>
            </w:r>
          </w:p>
        </w:tc>
      </w:tr>
      <w:tr w:rsidR="009001AB" w:rsidRPr="00466440" w14:paraId="5E2FB38C" w14:textId="77777777" w:rsidTr="004C6E21">
        <w:tc>
          <w:tcPr>
            <w:tcW w:w="567" w:type="dxa"/>
          </w:tcPr>
          <w:p w14:paraId="373FBC37" w14:textId="0A9D8B3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3244A7F" w14:textId="612325C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«Передача мяча в парах в движении» </w:t>
            </w:r>
          </w:p>
        </w:tc>
        <w:tc>
          <w:tcPr>
            <w:tcW w:w="850" w:type="dxa"/>
          </w:tcPr>
          <w:p w14:paraId="76E01F1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4AACAC" w14:textId="6F4FF8C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ногой</w:t>
            </w:r>
          </w:p>
        </w:tc>
        <w:tc>
          <w:tcPr>
            <w:tcW w:w="1984" w:type="dxa"/>
          </w:tcPr>
          <w:p w14:paraId="45CF27B6" w14:textId="0E454F9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7335A2B" w14:textId="140B4E1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4816F06C" w14:textId="4FE2BEC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312400B" w14:textId="7FEE638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стр.155 упр.2</w:t>
            </w:r>
          </w:p>
        </w:tc>
      </w:tr>
      <w:tr w:rsidR="009001AB" w:rsidRPr="00466440" w14:paraId="6536B2BF" w14:textId="6E0693A6" w:rsidTr="004C6E21">
        <w:tc>
          <w:tcPr>
            <w:tcW w:w="567" w:type="dxa"/>
          </w:tcPr>
          <w:p w14:paraId="7EBA9791" w14:textId="690C0E7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7559654" w14:textId="1C6E6EE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«Передача мяча по кругу»</w:t>
            </w:r>
          </w:p>
        </w:tc>
        <w:tc>
          <w:tcPr>
            <w:tcW w:w="850" w:type="dxa"/>
          </w:tcPr>
          <w:p w14:paraId="22EA7B2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74E9B6" w14:textId="15E8B7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мяча ногой </w:t>
            </w:r>
          </w:p>
        </w:tc>
        <w:tc>
          <w:tcPr>
            <w:tcW w:w="1984" w:type="dxa"/>
          </w:tcPr>
          <w:p w14:paraId="7AD902F9" w14:textId="10C00F6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0774FF5" w14:textId="331BBD5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2CDEBF7D" w14:textId="0802376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5B44E3" w14:textId="776E319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стр.156 упр.3</w:t>
            </w:r>
          </w:p>
        </w:tc>
      </w:tr>
      <w:tr w:rsidR="009001AB" w:rsidRPr="00466440" w14:paraId="5E5B7CFF" w14:textId="77777777" w:rsidTr="004C6E21">
        <w:tc>
          <w:tcPr>
            <w:tcW w:w="567" w:type="dxa"/>
          </w:tcPr>
          <w:p w14:paraId="72D89BED" w14:textId="4C3CA9C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AE2B82C" w14:textId="3BA05FD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«Передачи и остановка мяча со сменой положения мест вперед» </w:t>
            </w:r>
          </w:p>
        </w:tc>
        <w:tc>
          <w:tcPr>
            <w:tcW w:w="850" w:type="dxa"/>
          </w:tcPr>
          <w:p w14:paraId="6B3A0F4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65DC2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и </w:t>
            </w:r>
          </w:p>
          <w:p w14:paraId="66C07189" w14:textId="6BBBB96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186464B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(3-4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7FD070DA" w14:textId="5E7894B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(5-7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7A866476" w14:textId="320F498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  <w:vMerge w:val="restart"/>
          </w:tcPr>
          <w:p w14:paraId="10D50D1C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В.А., </w:t>
            </w:r>
          </w:p>
          <w:p w14:paraId="10C8FA15" w14:textId="0E951C8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92EAACF" w14:textId="49B6D13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стр.75, упр. 6</w:t>
            </w:r>
          </w:p>
        </w:tc>
      </w:tr>
      <w:tr w:rsidR="009001AB" w:rsidRPr="00466440" w14:paraId="45A061A0" w14:textId="77777777" w:rsidTr="004C6E21">
        <w:tc>
          <w:tcPr>
            <w:tcW w:w="567" w:type="dxa"/>
          </w:tcPr>
          <w:p w14:paraId="0179B6F6" w14:textId="681B9B4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56CB609" w14:textId="1288718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«Передача и остановка мяча со сменой положения мест назад» </w:t>
            </w:r>
          </w:p>
        </w:tc>
        <w:tc>
          <w:tcPr>
            <w:tcW w:w="850" w:type="dxa"/>
          </w:tcPr>
          <w:p w14:paraId="0655702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BC5952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и  </w:t>
            </w:r>
          </w:p>
          <w:p w14:paraId="269059BA" w14:textId="05F75A6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52ED772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(3-4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0ACF0D70" w14:textId="7B013B7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(5-7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4443457F" w14:textId="0F83A01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  <w:vMerge/>
          </w:tcPr>
          <w:p w14:paraId="63CE01BC" w14:textId="4E4AAB09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1257903" w14:textId="058631A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стр.75, упр. 7</w:t>
            </w:r>
          </w:p>
        </w:tc>
      </w:tr>
      <w:tr w:rsidR="009001AB" w:rsidRPr="00466440" w14:paraId="4A80FB97" w14:textId="77777777" w:rsidTr="004C6E21">
        <w:tc>
          <w:tcPr>
            <w:tcW w:w="567" w:type="dxa"/>
          </w:tcPr>
          <w:p w14:paraId="731B6331" w14:textId="3DC2A4E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CB938AC" w14:textId="1778F08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«Передача мяча в треугольнике» </w:t>
            </w:r>
          </w:p>
        </w:tc>
        <w:tc>
          <w:tcPr>
            <w:tcW w:w="850" w:type="dxa"/>
          </w:tcPr>
          <w:p w14:paraId="3F8AC46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D52D59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и</w:t>
            </w:r>
          </w:p>
          <w:p w14:paraId="68C011A6" w14:textId="6DD9BF7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(прием) мяча</w:t>
            </w:r>
          </w:p>
        </w:tc>
        <w:tc>
          <w:tcPr>
            <w:tcW w:w="1984" w:type="dxa"/>
          </w:tcPr>
          <w:p w14:paraId="7952CFF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(3-4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2B71EE30" w14:textId="7902310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(5-7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4CCB7BF5" w14:textId="47A0B3F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  <w:vMerge/>
          </w:tcPr>
          <w:p w14:paraId="355F3BA6" w14:textId="062211D3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1801A63" w14:textId="082BD6B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стр.75, упр. 8</w:t>
            </w:r>
          </w:p>
        </w:tc>
      </w:tr>
      <w:tr w:rsidR="009001AB" w:rsidRPr="00466440" w14:paraId="473382D0" w14:textId="016E7C6E" w:rsidTr="004C6E21">
        <w:tc>
          <w:tcPr>
            <w:tcW w:w="567" w:type="dxa"/>
          </w:tcPr>
          <w:p w14:paraId="3D076E7C" w14:textId="2C30CE9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1266B41" w14:textId="15B0881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«Короткие передачи в движении вперед спиной» </w:t>
            </w:r>
          </w:p>
        </w:tc>
        <w:tc>
          <w:tcPr>
            <w:tcW w:w="850" w:type="dxa"/>
          </w:tcPr>
          <w:p w14:paraId="510AF39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593844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и </w:t>
            </w:r>
          </w:p>
          <w:p w14:paraId="19ED7F26" w14:textId="1745C93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642050E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(3-4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1D4965CC" w14:textId="46CBB88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(5-7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1C3DDF41" w14:textId="7B2429D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  <w:vMerge/>
          </w:tcPr>
          <w:p w14:paraId="51CBA0FE" w14:textId="42868AF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6A831C6" w14:textId="14D91EC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стр.76, упр. 9</w:t>
            </w:r>
          </w:p>
        </w:tc>
      </w:tr>
      <w:tr w:rsidR="009001AB" w:rsidRPr="00466440" w14:paraId="6F1C3A08" w14:textId="77777777" w:rsidTr="004C6E21">
        <w:tc>
          <w:tcPr>
            <w:tcW w:w="567" w:type="dxa"/>
          </w:tcPr>
          <w:p w14:paraId="5BB42513" w14:textId="303ED18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8FF2D8F" w14:textId="3061CFC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«Короткие передачи в движении (в квадрате)»</w:t>
            </w:r>
          </w:p>
        </w:tc>
        <w:tc>
          <w:tcPr>
            <w:tcW w:w="850" w:type="dxa"/>
          </w:tcPr>
          <w:p w14:paraId="4015309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8390C0" w14:textId="6B44483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и прием мяча</w:t>
            </w:r>
          </w:p>
        </w:tc>
        <w:tc>
          <w:tcPr>
            <w:tcW w:w="1984" w:type="dxa"/>
          </w:tcPr>
          <w:p w14:paraId="107214D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(4-5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  <w:p w14:paraId="325512BB" w14:textId="039740A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(6-9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04BC68E1" w14:textId="356648F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  <w:vMerge/>
          </w:tcPr>
          <w:p w14:paraId="4B102427" w14:textId="67718D9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47D0A6" w14:textId="687E41C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стр.90, упр. 1</w:t>
            </w:r>
          </w:p>
        </w:tc>
      </w:tr>
      <w:tr w:rsidR="009001AB" w:rsidRPr="00466440" w14:paraId="36F46D4C" w14:textId="77777777" w:rsidTr="004C6E21">
        <w:tc>
          <w:tcPr>
            <w:tcW w:w="567" w:type="dxa"/>
          </w:tcPr>
          <w:p w14:paraId="61D865C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5C4C7F3" w14:textId="403052A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«Короткие передачи»</w:t>
            </w:r>
          </w:p>
        </w:tc>
        <w:tc>
          <w:tcPr>
            <w:tcW w:w="850" w:type="dxa"/>
          </w:tcPr>
          <w:p w14:paraId="2937948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4493A42" w14:textId="5DDA187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короткие передачи</w:t>
            </w:r>
          </w:p>
        </w:tc>
        <w:tc>
          <w:tcPr>
            <w:tcW w:w="1984" w:type="dxa"/>
          </w:tcPr>
          <w:p w14:paraId="184CD98F" w14:textId="12EA7BE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подготовительная </w:t>
            </w:r>
          </w:p>
        </w:tc>
        <w:tc>
          <w:tcPr>
            <w:tcW w:w="851" w:type="dxa"/>
          </w:tcPr>
          <w:p w14:paraId="574305C9" w14:textId="48A1315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4394" w:type="dxa"/>
            <w:vMerge/>
          </w:tcPr>
          <w:p w14:paraId="4141CAC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0C4D0B" w14:textId="401E3EE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стр.92, упр.5</w:t>
            </w:r>
          </w:p>
        </w:tc>
      </w:tr>
      <w:tr w:rsidR="009001AB" w:rsidRPr="00466440" w14:paraId="4CD19990" w14:textId="77777777" w:rsidTr="004C6E21">
        <w:tc>
          <w:tcPr>
            <w:tcW w:w="567" w:type="dxa"/>
          </w:tcPr>
          <w:p w14:paraId="281A8A2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D33A0B7" w14:textId="66648EC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Комбинации «Стенка» </w:t>
            </w:r>
          </w:p>
        </w:tc>
        <w:tc>
          <w:tcPr>
            <w:tcW w:w="850" w:type="dxa"/>
          </w:tcPr>
          <w:p w14:paraId="60A9411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83289BC" w14:textId="3AC5B44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</w:t>
            </w:r>
          </w:p>
        </w:tc>
        <w:tc>
          <w:tcPr>
            <w:tcW w:w="1984" w:type="dxa"/>
          </w:tcPr>
          <w:p w14:paraId="25DAD999" w14:textId="4DA278D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(5-8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.) подготовительная (9-11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57DA966D" w14:textId="6D02908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/>
          </w:tcPr>
          <w:p w14:paraId="77C9B740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088026C" w14:textId="55FEB8F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стр.191, упр.16</w:t>
            </w:r>
          </w:p>
        </w:tc>
      </w:tr>
      <w:tr w:rsidR="009001AB" w:rsidRPr="00466440" w14:paraId="64D35B11" w14:textId="77777777" w:rsidTr="004C6E21">
        <w:tc>
          <w:tcPr>
            <w:tcW w:w="567" w:type="dxa"/>
          </w:tcPr>
          <w:p w14:paraId="4D872B62" w14:textId="32557D5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5981BC7" w14:textId="336C843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«1х1 – передачи на точность» </w:t>
            </w:r>
          </w:p>
        </w:tc>
        <w:tc>
          <w:tcPr>
            <w:tcW w:w="850" w:type="dxa"/>
          </w:tcPr>
          <w:p w14:paraId="11E314E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59484D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и </w:t>
            </w:r>
          </w:p>
          <w:p w14:paraId="476E7E94" w14:textId="1DB9BC0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прием (остановка) мяча</w:t>
            </w:r>
          </w:p>
        </w:tc>
        <w:tc>
          <w:tcPr>
            <w:tcW w:w="1984" w:type="dxa"/>
          </w:tcPr>
          <w:p w14:paraId="74FAD312" w14:textId="5C96E1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5805B8A" w14:textId="300B062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4-7</w:t>
            </w:r>
          </w:p>
        </w:tc>
        <w:tc>
          <w:tcPr>
            <w:tcW w:w="4394" w:type="dxa"/>
            <w:vMerge w:val="restart"/>
          </w:tcPr>
          <w:p w14:paraId="38449CAB" w14:textId="7C6374D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3B3B164D" w14:textId="4EAF7EA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стр.113</w:t>
            </w:r>
          </w:p>
        </w:tc>
      </w:tr>
      <w:tr w:rsidR="009001AB" w:rsidRPr="00466440" w14:paraId="4710B278" w14:textId="77777777" w:rsidTr="004C6E21">
        <w:tc>
          <w:tcPr>
            <w:tcW w:w="567" w:type="dxa"/>
          </w:tcPr>
          <w:p w14:paraId="6373AF2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51A29E5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«1х1 прием мяча с уходом в сторону» </w:t>
            </w:r>
          </w:p>
          <w:p w14:paraId="68132C47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9F4B00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6EEC5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передача </w:t>
            </w:r>
          </w:p>
          <w:p w14:paraId="42969A13" w14:textId="2F6D043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прием (остановка) мяча</w:t>
            </w:r>
          </w:p>
        </w:tc>
        <w:tc>
          <w:tcPr>
            <w:tcW w:w="1984" w:type="dxa"/>
          </w:tcPr>
          <w:p w14:paraId="26A1B587" w14:textId="7FAE5B5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(4-8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.) подготовительная (9-11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24BDC1BA" w14:textId="31F6C8E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  <w:vMerge/>
          </w:tcPr>
          <w:p w14:paraId="1EBDD390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36A10BA" w14:textId="3D9AF8C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стр.120</w:t>
            </w:r>
          </w:p>
        </w:tc>
      </w:tr>
      <w:tr w:rsidR="009001AB" w:rsidRPr="00466440" w14:paraId="2665F7D2" w14:textId="77777777" w:rsidTr="004C6E21">
        <w:tc>
          <w:tcPr>
            <w:tcW w:w="567" w:type="dxa"/>
          </w:tcPr>
          <w:p w14:paraId="05C5998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8A02871" w14:textId="37C61B3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«Передача мяча в тройках через центр»</w:t>
            </w:r>
          </w:p>
        </w:tc>
        <w:tc>
          <w:tcPr>
            <w:tcW w:w="850" w:type="dxa"/>
          </w:tcPr>
          <w:p w14:paraId="033C1A5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3CB6AA6" w14:textId="0446B62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</w:t>
            </w:r>
          </w:p>
        </w:tc>
        <w:tc>
          <w:tcPr>
            <w:tcW w:w="1984" w:type="dxa"/>
          </w:tcPr>
          <w:p w14:paraId="1DC7437E" w14:textId="7FCE6B6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(5-8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.) подготовительная (9-11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кл</w:t>
            </w:r>
            <w:proofErr w:type="spellEnd"/>
            <w:r w:rsidRPr="0046644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</w:tcPr>
          <w:p w14:paraId="0074F372" w14:textId="638600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</w:tcPr>
          <w:p w14:paraId="21AC1882" w14:textId="1C4C8E7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623500A0" w14:textId="7D46CCE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стр.156 упр.7</w:t>
            </w:r>
          </w:p>
        </w:tc>
      </w:tr>
      <w:tr w:rsidR="009001AB" w:rsidRPr="00466440" w14:paraId="1062D21F" w14:textId="77777777" w:rsidTr="004C6E21">
        <w:tc>
          <w:tcPr>
            <w:tcW w:w="567" w:type="dxa"/>
          </w:tcPr>
          <w:p w14:paraId="31B5BAD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3CEA759" w14:textId="2143D201" w:rsidR="009001AB" w:rsidRPr="003D5489" w:rsidRDefault="009001AB" w:rsidP="009001AB">
            <w:pPr>
              <w:ind w:firstLine="31"/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«Верх-низ» </w:t>
            </w:r>
          </w:p>
        </w:tc>
        <w:tc>
          <w:tcPr>
            <w:tcW w:w="850" w:type="dxa"/>
          </w:tcPr>
          <w:p w14:paraId="49F6CCD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C1DF15C" w14:textId="686641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 мяча и ведение</w:t>
            </w:r>
          </w:p>
        </w:tc>
        <w:tc>
          <w:tcPr>
            <w:tcW w:w="1984" w:type="dxa"/>
          </w:tcPr>
          <w:p w14:paraId="43C11D4E" w14:textId="7F768FF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851" w:type="dxa"/>
          </w:tcPr>
          <w:p w14:paraId="628E0CBB" w14:textId="027EDB0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4394" w:type="dxa"/>
          </w:tcPr>
          <w:p w14:paraId="7E8B4223" w14:textId="612326B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3F75419C" w14:textId="57C8774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стр.91, упр.2</w:t>
            </w:r>
          </w:p>
        </w:tc>
      </w:tr>
      <w:tr w:rsidR="009001AB" w:rsidRPr="00466440" w14:paraId="014053D8" w14:textId="7D8A3A0A" w:rsidTr="004E3AD8">
        <w:tc>
          <w:tcPr>
            <w:tcW w:w="15735" w:type="dxa"/>
            <w:gridSpan w:val="8"/>
          </w:tcPr>
          <w:p w14:paraId="3AE1976A" w14:textId="2238ECD1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 xml:space="preserve">Остановка мяча (подошвой, внутренней стороной стопы, средней частью подъема, бедром, грудью) </w:t>
            </w:r>
          </w:p>
        </w:tc>
      </w:tr>
      <w:tr w:rsidR="009001AB" w:rsidRPr="00466440" w14:paraId="08ED17CE" w14:textId="7B7A88CF" w:rsidTr="004C6E21">
        <w:tc>
          <w:tcPr>
            <w:tcW w:w="567" w:type="dxa"/>
            <w:shd w:val="clear" w:color="auto" w:fill="auto"/>
          </w:tcPr>
          <w:p w14:paraId="1557F41E" w14:textId="155F0D7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A3CE462" w14:textId="5D709EB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Остановка мяча: «Подошвой», «Внутренней стороной стопы»</w:t>
            </w:r>
          </w:p>
        </w:tc>
        <w:tc>
          <w:tcPr>
            <w:tcW w:w="850" w:type="dxa"/>
          </w:tcPr>
          <w:p w14:paraId="76DAE40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127A5D" w14:textId="7ABAD2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остановка мяча </w:t>
            </w:r>
          </w:p>
        </w:tc>
        <w:tc>
          <w:tcPr>
            <w:tcW w:w="1984" w:type="dxa"/>
            <w:shd w:val="clear" w:color="auto" w:fill="FFFF00"/>
          </w:tcPr>
          <w:p w14:paraId="41CECE73" w14:textId="4BE8DBB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851" w:type="dxa"/>
          </w:tcPr>
          <w:p w14:paraId="62A25544" w14:textId="680BA9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394" w:type="dxa"/>
          </w:tcPr>
          <w:p w14:paraId="582C97F0" w14:textId="62B75CB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26DF5C18" w14:textId="102EAE3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стр.19-20</w:t>
            </w:r>
          </w:p>
        </w:tc>
      </w:tr>
      <w:tr w:rsidR="009001AB" w:rsidRPr="00466440" w14:paraId="701BB27E" w14:textId="77777777" w:rsidTr="004C6E21">
        <w:tc>
          <w:tcPr>
            <w:tcW w:w="567" w:type="dxa"/>
          </w:tcPr>
          <w:p w14:paraId="1FA83BF0" w14:textId="7276B7D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979F4C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подошвой» </w:t>
            </w:r>
          </w:p>
          <w:p w14:paraId="14101DDD" w14:textId="13F4637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(по неподвижному мячу в </w:t>
            </w:r>
            <w:r w:rsidRPr="003D5489">
              <w:rPr>
                <w:rFonts w:ascii="Times New Roman" w:hAnsi="Times New Roman" w:cs="Times New Roman"/>
              </w:rPr>
              <w:lastRenderedPageBreak/>
              <w:t>стенку 3-4 м. и в парах 5-6 м.)</w:t>
            </w:r>
          </w:p>
        </w:tc>
        <w:tc>
          <w:tcPr>
            <w:tcW w:w="850" w:type="dxa"/>
          </w:tcPr>
          <w:p w14:paraId="2741056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9565930" w14:textId="6579CDE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10A85F3B" w14:textId="465E549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65A1747" w14:textId="552C8EC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 w:val="restart"/>
          </w:tcPr>
          <w:p w14:paraId="693BC526" w14:textId="4BFF9DF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35073226" w14:textId="7E8C489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стр.91 упр.11-12</w:t>
            </w:r>
          </w:p>
        </w:tc>
      </w:tr>
      <w:tr w:rsidR="009001AB" w:rsidRPr="00466440" w14:paraId="1374A298" w14:textId="77777777" w:rsidTr="004C6E21">
        <w:tc>
          <w:tcPr>
            <w:tcW w:w="567" w:type="dxa"/>
          </w:tcPr>
          <w:p w14:paraId="3C8348C6" w14:textId="02D8BE5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C1B9C73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подошвой» </w:t>
            </w:r>
          </w:p>
          <w:p w14:paraId="138BAED2" w14:textId="50C6F7C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(в кругу)</w:t>
            </w:r>
          </w:p>
        </w:tc>
        <w:tc>
          <w:tcPr>
            <w:tcW w:w="850" w:type="dxa"/>
          </w:tcPr>
          <w:p w14:paraId="40F7BD2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BE6E6D" w14:textId="0CDDF6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549F3805" w14:textId="296D8AB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B34EB5C" w14:textId="6A6F209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38361691" w14:textId="4F786BA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E0C931E" w14:textId="66C9193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стр.91 упр.13</w:t>
            </w:r>
          </w:p>
        </w:tc>
      </w:tr>
      <w:tr w:rsidR="009001AB" w:rsidRPr="00466440" w14:paraId="4291C669" w14:textId="77777777" w:rsidTr="004C6E21">
        <w:tc>
          <w:tcPr>
            <w:tcW w:w="567" w:type="dxa"/>
          </w:tcPr>
          <w:p w14:paraId="7F31ADCB" w14:textId="06A79A8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69EBE67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подошвой» </w:t>
            </w:r>
          </w:p>
          <w:p w14:paraId="2FE52ED9" w14:textId="4A4DD2D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(в парах 8-9 м.)</w:t>
            </w:r>
          </w:p>
        </w:tc>
        <w:tc>
          <w:tcPr>
            <w:tcW w:w="850" w:type="dxa"/>
          </w:tcPr>
          <w:p w14:paraId="11B7D80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642F61B" w14:textId="2A4042A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51E810EC" w14:textId="4442FF3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EDE0088" w14:textId="594625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35C7303B" w14:textId="500B79D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5922492" w14:textId="4BD8A5A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стр.91 упр.14</w:t>
            </w:r>
          </w:p>
        </w:tc>
      </w:tr>
      <w:tr w:rsidR="009001AB" w:rsidRPr="00466440" w14:paraId="36F0181B" w14:textId="77777777" w:rsidTr="004C6E21">
        <w:tc>
          <w:tcPr>
            <w:tcW w:w="567" w:type="dxa"/>
          </w:tcPr>
          <w:p w14:paraId="19D797C3" w14:textId="7775F72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B05EC36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внутренней стороной стопы» </w:t>
            </w:r>
          </w:p>
          <w:p w14:paraId="7EE5DF5D" w14:textId="32FB3AA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(по неподвижному мячу в стенку 3-4 м. и в парах 5-6 м., 8-9 м.) </w:t>
            </w:r>
          </w:p>
        </w:tc>
        <w:tc>
          <w:tcPr>
            <w:tcW w:w="850" w:type="dxa"/>
          </w:tcPr>
          <w:p w14:paraId="6F7284C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3B6F695" w14:textId="7E49522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2D1E9F73" w14:textId="2E51D20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0AD7D925" w14:textId="743C5B8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15B2162B" w14:textId="66DF244C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157AF4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стр.89-90 </w:t>
            </w:r>
          </w:p>
          <w:p w14:paraId="6C092C29" w14:textId="2BEB950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упр.1-2, 4</w:t>
            </w:r>
          </w:p>
        </w:tc>
      </w:tr>
      <w:tr w:rsidR="009001AB" w:rsidRPr="00466440" w14:paraId="681354CB" w14:textId="77777777" w:rsidTr="004C6E21">
        <w:tc>
          <w:tcPr>
            <w:tcW w:w="567" w:type="dxa"/>
          </w:tcPr>
          <w:p w14:paraId="04F4274F" w14:textId="44F1244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94A644" w14:textId="4255DAB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внутренней стороной стопы» (в кругу) </w:t>
            </w:r>
          </w:p>
        </w:tc>
        <w:tc>
          <w:tcPr>
            <w:tcW w:w="850" w:type="dxa"/>
          </w:tcPr>
          <w:p w14:paraId="53DA73B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2BB4AC1" w14:textId="3EF59ED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762FB5F6" w14:textId="4A8FA39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F649521" w14:textId="0384444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70B9E914" w14:textId="664B944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2F9928" w14:textId="07BFFD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стр.90 упр.3</w:t>
            </w:r>
          </w:p>
        </w:tc>
      </w:tr>
      <w:tr w:rsidR="009001AB" w:rsidRPr="00466440" w14:paraId="6A603D61" w14:textId="77777777" w:rsidTr="004C6E21">
        <w:tc>
          <w:tcPr>
            <w:tcW w:w="567" w:type="dxa"/>
          </w:tcPr>
          <w:p w14:paraId="41E19FF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7C27557" w14:textId="28F06D4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Остановка мяча: «Подъемом», «Бедром»</w:t>
            </w:r>
          </w:p>
        </w:tc>
        <w:tc>
          <w:tcPr>
            <w:tcW w:w="850" w:type="dxa"/>
          </w:tcPr>
          <w:p w14:paraId="046674D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A1C3D55" w14:textId="25D8949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  <w:shd w:val="clear" w:color="auto" w:fill="FFFF00"/>
          </w:tcPr>
          <w:p w14:paraId="3869BE98" w14:textId="1C70C2F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851" w:type="dxa"/>
          </w:tcPr>
          <w:p w14:paraId="4BC1A975" w14:textId="21B8B36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394" w:type="dxa"/>
          </w:tcPr>
          <w:p w14:paraId="5F8EB7FB" w14:textId="3B2A7983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01350728" w14:textId="385FBF2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стр.19-20</w:t>
            </w:r>
          </w:p>
        </w:tc>
      </w:tr>
      <w:tr w:rsidR="009001AB" w:rsidRPr="00466440" w14:paraId="3AAF8D1D" w14:textId="77777777" w:rsidTr="004C6E21">
        <w:tc>
          <w:tcPr>
            <w:tcW w:w="567" w:type="dxa"/>
          </w:tcPr>
          <w:p w14:paraId="1A7C169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7B6E49" w14:textId="20E07C7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средней частью подъема» </w:t>
            </w:r>
          </w:p>
        </w:tc>
        <w:tc>
          <w:tcPr>
            <w:tcW w:w="850" w:type="dxa"/>
          </w:tcPr>
          <w:p w14:paraId="0B429F5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5E6B421" w14:textId="00C85DD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4E991753" w14:textId="5BAA387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6220B3FA" w14:textId="45C6215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vMerge w:val="restart"/>
          </w:tcPr>
          <w:p w14:paraId="1BA55C15" w14:textId="6784619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31CA5870" w14:textId="4C3410A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стр.91-92, упр.20-22</w:t>
            </w:r>
          </w:p>
        </w:tc>
      </w:tr>
      <w:tr w:rsidR="009001AB" w:rsidRPr="00466440" w14:paraId="0B5EB68B" w14:textId="77777777" w:rsidTr="004C6E21">
        <w:tc>
          <w:tcPr>
            <w:tcW w:w="567" w:type="dxa"/>
          </w:tcPr>
          <w:p w14:paraId="2884362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31F0628" w14:textId="58CC070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«Остановка мяча бедром» </w:t>
            </w:r>
          </w:p>
        </w:tc>
        <w:tc>
          <w:tcPr>
            <w:tcW w:w="850" w:type="dxa"/>
          </w:tcPr>
          <w:p w14:paraId="083C140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3D864BA" w14:textId="21C4A87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1F9CD870" w14:textId="619AAAE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5F280240" w14:textId="5CF9308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vMerge/>
          </w:tcPr>
          <w:p w14:paraId="1CEB289E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46EE0C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стр.98-99, </w:t>
            </w:r>
          </w:p>
          <w:p w14:paraId="0482074D" w14:textId="2CB3236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упр.1-4</w:t>
            </w:r>
          </w:p>
        </w:tc>
      </w:tr>
      <w:tr w:rsidR="009001AB" w:rsidRPr="00466440" w14:paraId="171EFB85" w14:textId="77777777" w:rsidTr="004C6E21">
        <w:tc>
          <w:tcPr>
            <w:tcW w:w="567" w:type="dxa"/>
          </w:tcPr>
          <w:p w14:paraId="31D4DF6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E8A7EF4" w14:textId="0E9D19F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Остановка мяча: «Грудью»</w:t>
            </w:r>
          </w:p>
        </w:tc>
        <w:tc>
          <w:tcPr>
            <w:tcW w:w="850" w:type="dxa"/>
          </w:tcPr>
          <w:p w14:paraId="3235340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18CA47" w14:textId="107EDEC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  <w:shd w:val="clear" w:color="auto" w:fill="FFFF00"/>
          </w:tcPr>
          <w:p w14:paraId="5814DD4F" w14:textId="39A79BA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851" w:type="dxa"/>
          </w:tcPr>
          <w:p w14:paraId="337AFF89" w14:textId="5EC6F6B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14:paraId="10A9EA76" w14:textId="5CA0D73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6194737A" w14:textId="6F61840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стр.19-20</w:t>
            </w:r>
          </w:p>
        </w:tc>
      </w:tr>
      <w:tr w:rsidR="009001AB" w:rsidRPr="00466440" w14:paraId="14E9A66D" w14:textId="77777777" w:rsidTr="004C6E21">
        <w:tc>
          <w:tcPr>
            <w:tcW w:w="567" w:type="dxa"/>
          </w:tcPr>
          <w:p w14:paraId="6F17666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FC15616" w14:textId="39FA99A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«Остановка мяча грудью»</w:t>
            </w:r>
          </w:p>
        </w:tc>
        <w:tc>
          <w:tcPr>
            <w:tcW w:w="850" w:type="dxa"/>
          </w:tcPr>
          <w:p w14:paraId="671078C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DF78FE9" w14:textId="6E34601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остановка мяча</w:t>
            </w:r>
          </w:p>
        </w:tc>
        <w:tc>
          <w:tcPr>
            <w:tcW w:w="1984" w:type="dxa"/>
          </w:tcPr>
          <w:p w14:paraId="1D58E15F" w14:textId="773BE24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75CAB993" w14:textId="11F4B9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14:paraId="7D3E21DA" w14:textId="216E22E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53A5A64C" w14:textId="0B12CC1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стр.96, упр.1-3</w:t>
            </w:r>
          </w:p>
        </w:tc>
      </w:tr>
      <w:tr w:rsidR="009001AB" w:rsidRPr="00466440" w14:paraId="1AB90DA6" w14:textId="77777777" w:rsidTr="004C6E21">
        <w:tc>
          <w:tcPr>
            <w:tcW w:w="567" w:type="dxa"/>
          </w:tcPr>
          <w:p w14:paraId="330B532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482B43F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549B8F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AB58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522B9F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043E10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71C0C19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A091D6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4BAC9358" w14:textId="1D4A61D8" w:rsidTr="00DA1C19">
        <w:tc>
          <w:tcPr>
            <w:tcW w:w="15735" w:type="dxa"/>
            <w:gridSpan w:val="8"/>
          </w:tcPr>
          <w:p w14:paraId="49986D84" w14:textId="035C9A8D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Удары по мячу ногой</w:t>
            </w:r>
          </w:p>
        </w:tc>
      </w:tr>
      <w:tr w:rsidR="009001AB" w:rsidRPr="00466440" w14:paraId="66DF0C79" w14:textId="77AE36D1" w:rsidTr="004C6E21">
        <w:tc>
          <w:tcPr>
            <w:tcW w:w="567" w:type="dxa"/>
          </w:tcPr>
          <w:p w14:paraId="63DC342D" w14:textId="5EE7345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1CA8B53" w14:textId="446E02E9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Удары по мячу: внутренней стороной подъема, серединой подъема, внутренней частью подъема, внешней частью подъема, головой</w:t>
            </w:r>
          </w:p>
        </w:tc>
        <w:tc>
          <w:tcPr>
            <w:tcW w:w="850" w:type="dxa"/>
          </w:tcPr>
          <w:p w14:paraId="719D5D6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24FB4FD" w14:textId="2669E06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  <w:shd w:val="clear" w:color="auto" w:fill="FFFF00"/>
          </w:tcPr>
          <w:p w14:paraId="6FF0D87A" w14:textId="39ADA5B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851" w:type="dxa"/>
          </w:tcPr>
          <w:p w14:paraId="1A79756E" w14:textId="729E457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2-7</w:t>
            </w:r>
          </w:p>
        </w:tc>
        <w:tc>
          <w:tcPr>
            <w:tcW w:w="4394" w:type="dxa"/>
          </w:tcPr>
          <w:p w14:paraId="33A97149" w14:textId="769D0109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7179F645" w14:textId="1FFCF59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21-25</w:t>
            </w:r>
          </w:p>
        </w:tc>
      </w:tr>
      <w:tr w:rsidR="009001AB" w:rsidRPr="00466440" w14:paraId="1D8FCB5C" w14:textId="6EE9A921" w:rsidTr="004C6E21">
        <w:tc>
          <w:tcPr>
            <w:tcW w:w="567" w:type="dxa"/>
          </w:tcPr>
          <w:p w14:paraId="4742FC27" w14:textId="5A36FEE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B6D3048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средней частью подъема </w:t>
            </w:r>
          </w:p>
          <w:p w14:paraId="6FD04858" w14:textId="5D43C1C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(имитация и по неподвижному мячу в стенку 3-4 м.). </w:t>
            </w:r>
          </w:p>
        </w:tc>
        <w:tc>
          <w:tcPr>
            <w:tcW w:w="850" w:type="dxa"/>
          </w:tcPr>
          <w:p w14:paraId="56F516C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474528E" w14:textId="5C84D15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7432F845" w14:textId="6A5F68E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09612B02" w14:textId="23307ED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 w:val="restart"/>
          </w:tcPr>
          <w:p w14:paraId="7190BD55" w14:textId="13ACDF6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150A3EC4" w14:textId="30E1825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стр.62, упр.1-2</w:t>
            </w:r>
          </w:p>
        </w:tc>
      </w:tr>
      <w:tr w:rsidR="009001AB" w:rsidRPr="00466440" w14:paraId="20F67E71" w14:textId="77777777" w:rsidTr="004C6E21">
        <w:tc>
          <w:tcPr>
            <w:tcW w:w="567" w:type="dxa"/>
          </w:tcPr>
          <w:p w14:paraId="38E6F4FD" w14:textId="733A4AC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99261AD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средней частью подъема </w:t>
            </w:r>
          </w:p>
          <w:p w14:paraId="0F51529F" w14:textId="6831623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(в парах с короткого разбега)</w:t>
            </w:r>
          </w:p>
        </w:tc>
        <w:tc>
          <w:tcPr>
            <w:tcW w:w="850" w:type="dxa"/>
          </w:tcPr>
          <w:p w14:paraId="0395736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DB66E4" w14:textId="6E5FE77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25071D75" w14:textId="645AAE0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(закрепление)</w:t>
            </w:r>
          </w:p>
        </w:tc>
        <w:tc>
          <w:tcPr>
            <w:tcW w:w="851" w:type="dxa"/>
          </w:tcPr>
          <w:p w14:paraId="1D01E92C" w14:textId="0D45B0D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14:paraId="6D5B0463" w14:textId="0ADD94B3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7C44E23" w14:textId="565103F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стр.62, упр.3-4</w:t>
            </w:r>
          </w:p>
        </w:tc>
      </w:tr>
      <w:tr w:rsidR="009001AB" w:rsidRPr="00466440" w14:paraId="033CD3D8" w14:textId="77777777" w:rsidTr="004C6E21">
        <w:tc>
          <w:tcPr>
            <w:tcW w:w="567" w:type="dxa"/>
          </w:tcPr>
          <w:p w14:paraId="73B4DB9A" w14:textId="1F87BC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5C7C19E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внутренней частью подъема </w:t>
            </w:r>
          </w:p>
          <w:p w14:paraId="7C59AA56" w14:textId="76E1F6D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lastRenderedPageBreak/>
              <w:t xml:space="preserve">(имитация и по неподвижному мячу в стенку 3-4 м.). </w:t>
            </w:r>
          </w:p>
        </w:tc>
        <w:tc>
          <w:tcPr>
            <w:tcW w:w="850" w:type="dxa"/>
          </w:tcPr>
          <w:p w14:paraId="1AC4E1E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E8AE24" w14:textId="703EEF6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776D4928" w14:textId="05E6B77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369C7892" w14:textId="3D7A581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2BCA4864" w14:textId="1E532BC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A47E585" w14:textId="7D10F5F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стр.62, упр.1-2</w:t>
            </w:r>
          </w:p>
        </w:tc>
      </w:tr>
      <w:tr w:rsidR="009001AB" w:rsidRPr="00466440" w14:paraId="2A13FF86" w14:textId="77777777" w:rsidTr="004C6E21">
        <w:tc>
          <w:tcPr>
            <w:tcW w:w="567" w:type="dxa"/>
          </w:tcPr>
          <w:p w14:paraId="3788C2CA" w14:textId="39A69D3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470D894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внутренней частью подъема </w:t>
            </w:r>
          </w:p>
          <w:p w14:paraId="14A591CF" w14:textId="6B5B9BB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(в парах с короткого разбега)</w:t>
            </w:r>
          </w:p>
        </w:tc>
        <w:tc>
          <w:tcPr>
            <w:tcW w:w="850" w:type="dxa"/>
          </w:tcPr>
          <w:p w14:paraId="3E4932C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D75E2F" w14:textId="39725CE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1744FC74" w14:textId="40F821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(закрепление)</w:t>
            </w:r>
          </w:p>
        </w:tc>
        <w:tc>
          <w:tcPr>
            <w:tcW w:w="851" w:type="dxa"/>
          </w:tcPr>
          <w:p w14:paraId="4C95BDA4" w14:textId="28EDC6F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27990BB4" w14:textId="355F8EE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562CB0A" w14:textId="0EB8CE2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стр.62, упр.3-4</w:t>
            </w:r>
          </w:p>
        </w:tc>
      </w:tr>
      <w:tr w:rsidR="009001AB" w:rsidRPr="00466440" w14:paraId="0627686B" w14:textId="77777777" w:rsidTr="004C6E21">
        <w:tc>
          <w:tcPr>
            <w:tcW w:w="567" w:type="dxa"/>
          </w:tcPr>
          <w:p w14:paraId="4E706B8A" w14:textId="6C30262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9DA67DF" w14:textId="2413A8E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«Старты с ударом по воротам» </w:t>
            </w:r>
          </w:p>
        </w:tc>
        <w:tc>
          <w:tcPr>
            <w:tcW w:w="850" w:type="dxa"/>
          </w:tcPr>
          <w:p w14:paraId="02D20E6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ACFAE93" w14:textId="73626C0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6C693210" w14:textId="04D606A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AB288E6" w14:textId="21C911D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4394" w:type="dxa"/>
            <w:vMerge w:val="restart"/>
          </w:tcPr>
          <w:p w14:paraId="4E3AA769" w14:textId="055FB47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3B354867" w14:textId="76E6479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стр.70; 99</w:t>
            </w:r>
          </w:p>
        </w:tc>
      </w:tr>
      <w:tr w:rsidR="009001AB" w:rsidRPr="00466440" w14:paraId="058A6C3E" w14:textId="77777777" w:rsidTr="004C6E21">
        <w:tc>
          <w:tcPr>
            <w:tcW w:w="567" w:type="dxa"/>
          </w:tcPr>
          <w:p w14:paraId="2D69B1B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AD3E9F0" w14:textId="0A91E55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«Вышибалы» (удары средней и внутренней частью подъема) </w:t>
            </w:r>
          </w:p>
        </w:tc>
        <w:tc>
          <w:tcPr>
            <w:tcW w:w="850" w:type="dxa"/>
          </w:tcPr>
          <w:p w14:paraId="3EC26CF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3DAEBDD" w14:textId="21D6E9D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4097569A" w14:textId="1B870A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8E21935" w14:textId="26ABF8D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2-6</w:t>
            </w:r>
          </w:p>
        </w:tc>
        <w:tc>
          <w:tcPr>
            <w:tcW w:w="4394" w:type="dxa"/>
            <w:vMerge/>
          </w:tcPr>
          <w:p w14:paraId="64EDAFC3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7CBDCF" w14:textId="1CF9541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стр.67</w:t>
            </w:r>
          </w:p>
        </w:tc>
      </w:tr>
      <w:tr w:rsidR="009001AB" w:rsidRPr="00466440" w14:paraId="5F1C2040" w14:textId="77777777" w:rsidTr="004C6E21">
        <w:tc>
          <w:tcPr>
            <w:tcW w:w="567" w:type="dxa"/>
          </w:tcPr>
          <w:p w14:paraId="45ED5D2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E1C97BC" w14:textId="1A18A98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«Снайперы» (удары средней и внутренней частью подъема) </w:t>
            </w:r>
          </w:p>
        </w:tc>
        <w:tc>
          <w:tcPr>
            <w:tcW w:w="850" w:type="dxa"/>
          </w:tcPr>
          <w:p w14:paraId="69F5E1F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EA6BF8" w14:textId="4CD49C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743CB526" w14:textId="2E755BF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7FE6B83" w14:textId="6755FE1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2-6</w:t>
            </w:r>
          </w:p>
        </w:tc>
        <w:tc>
          <w:tcPr>
            <w:tcW w:w="4394" w:type="dxa"/>
            <w:vMerge/>
          </w:tcPr>
          <w:p w14:paraId="566F7268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C84D641" w14:textId="241BFE2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стр.68</w:t>
            </w:r>
          </w:p>
        </w:tc>
      </w:tr>
      <w:tr w:rsidR="009001AB" w:rsidRPr="00466440" w14:paraId="6F1A375C" w14:textId="77777777" w:rsidTr="004C6E21">
        <w:tc>
          <w:tcPr>
            <w:tcW w:w="567" w:type="dxa"/>
          </w:tcPr>
          <w:p w14:paraId="035D1E8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6695326" w14:textId="3F2D753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«Перестрелка» (удары средней и внутренней частью подъема)</w:t>
            </w:r>
          </w:p>
        </w:tc>
        <w:tc>
          <w:tcPr>
            <w:tcW w:w="850" w:type="dxa"/>
          </w:tcPr>
          <w:p w14:paraId="31A7A96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81BA586" w14:textId="13949A5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27A9C0E0" w14:textId="6902107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65917E2" w14:textId="0F3DDFE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2-6</w:t>
            </w:r>
          </w:p>
        </w:tc>
        <w:tc>
          <w:tcPr>
            <w:tcW w:w="4394" w:type="dxa"/>
            <w:vMerge/>
          </w:tcPr>
          <w:p w14:paraId="12F61005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4D15E45" w14:textId="60F0F08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стр.69</w:t>
            </w:r>
          </w:p>
        </w:tc>
      </w:tr>
      <w:tr w:rsidR="009001AB" w:rsidRPr="00466440" w14:paraId="101BB6A8" w14:textId="77777777" w:rsidTr="004C6E21">
        <w:tc>
          <w:tcPr>
            <w:tcW w:w="567" w:type="dxa"/>
          </w:tcPr>
          <w:p w14:paraId="00D0DC1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79839B1" w14:textId="12A2188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«За мячом противника»</w:t>
            </w:r>
          </w:p>
        </w:tc>
        <w:tc>
          <w:tcPr>
            <w:tcW w:w="850" w:type="dxa"/>
          </w:tcPr>
          <w:p w14:paraId="55EA254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A3E769" w14:textId="46F2EE6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34F174D9" w14:textId="53C4552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E1C6A2C" w14:textId="2E02AC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4394" w:type="dxa"/>
          </w:tcPr>
          <w:p w14:paraId="3E101BCD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«Первые шаги в футболе», </w:t>
            </w:r>
          </w:p>
          <w:p w14:paraId="1321DC73" w14:textId="0B076CA1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Варюшин В.В.,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Лопачев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1843" w:type="dxa"/>
          </w:tcPr>
          <w:p w14:paraId="1512DFAD" w14:textId="3C94DC2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стр.69</w:t>
            </w:r>
          </w:p>
        </w:tc>
      </w:tr>
      <w:tr w:rsidR="009001AB" w:rsidRPr="00466440" w14:paraId="447AEC1C" w14:textId="77777777" w:rsidTr="004C6E21">
        <w:tc>
          <w:tcPr>
            <w:tcW w:w="567" w:type="dxa"/>
          </w:tcPr>
          <w:p w14:paraId="6CB02486" w14:textId="0C17A84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C760B5C" w14:textId="21449F5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Обвод стояк и удар по воротам</w:t>
            </w:r>
          </w:p>
        </w:tc>
        <w:tc>
          <w:tcPr>
            <w:tcW w:w="850" w:type="dxa"/>
          </w:tcPr>
          <w:p w14:paraId="56A9779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9EAACE" w14:textId="70B1A3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3D0B6745" w14:textId="39BE96F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9859203" w14:textId="5FB323A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 w:val="restart"/>
          </w:tcPr>
          <w:p w14:paraId="143F7607" w14:textId="30C5170C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619FA49C" w14:textId="7B55ACA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стр.162, упр.2</w:t>
            </w:r>
          </w:p>
        </w:tc>
      </w:tr>
      <w:tr w:rsidR="009001AB" w:rsidRPr="00466440" w14:paraId="57E2A0D3" w14:textId="77777777" w:rsidTr="004C6E21">
        <w:tc>
          <w:tcPr>
            <w:tcW w:w="567" w:type="dxa"/>
          </w:tcPr>
          <w:p w14:paraId="6EBDCA1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1FE3A5C" w14:textId="60A156C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Передачи в парах и удар по воротам</w:t>
            </w:r>
          </w:p>
        </w:tc>
        <w:tc>
          <w:tcPr>
            <w:tcW w:w="850" w:type="dxa"/>
          </w:tcPr>
          <w:p w14:paraId="11118DD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97BA10A" w14:textId="69CB6F5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46DDD9FE" w14:textId="766AA86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800CB8D" w14:textId="74CBA49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/>
          </w:tcPr>
          <w:p w14:paraId="618DB7BD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CEAD7F" w14:textId="20CD1D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стр.162, упр.3</w:t>
            </w:r>
          </w:p>
        </w:tc>
      </w:tr>
      <w:tr w:rsidR="009001AB" w:rsidRPr="00466440" w14:paraId="3C54829C" w14:textId="77777777" w:rsidTr="004C6E21">
        <w:tc>
          <w:tcPr>
            <w:tcW w:w="567" w:type="dxa"/>
          </w:tcPr>
          <w:p w14:paraId="6B72D845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FDFD0FE" w14:textId="1123647B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«Вышибалы в кругу»</w:t>
            </w:r>
          </w:p>
        </w:tc>
        <w:tc>
          <w:tcPr>
            <w:tcW w:w="850" w:type="dxa"/>
          </w:tcPr>
          <w:p w14:paraId="386178E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E687E48" w14:textId="05DC6DF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2C062DA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подготовительная</w:t>
            </w:r>
          </w:p>
          <w:p w14:paraId="59C13864" w14:textId="04128F3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649D42EC" w14:textId="570D6D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  <w:vMerge w:val="restart"/>
          </w:tcPr>
          <w:p w14:paraId="001D3579" w14:textId="7E08697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7B991F59" w14:textId="6A9E133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стр.112, упр.42</w:t>
            </w:r>
          </w:p>
        </w:tc>
      </w:tr>
      <w:tr w:rsidR="009001AB" w:rsidRPr="00466440" w14:paraId="0AE64D9B" w14:textId="77777777" w:rsidTr="004C6E21">
        <w:tc>
          <w:tcPr>
            <w:tcW w:w="567" w:type="dxa"/>
          </w:tcPr>
          <w:p w14:paraId="719ECCF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42A070E" w14:textId="0EE8FB1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«1-2-3» (улица)</w:t>
            </w:r>
          </w:p>
        </w:tc>
        <w:tc>
          <w:tcPr>
            <w:tcW w:w="850" w:type="dxa"/>
          </w:tcPr>
          <w:p w14:paraId="0B5D908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D9EC6" w14:textId="7C395A3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3140D9B6" w14:textId="3051EE5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1FECF568" w14:textId="5232203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  <w:vMerge/>
          </w:tcPr>
          <w:p w14:paraId="608F6BE6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2B3D94" w14:textId="5345354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стр.138, упр.105</w:t>
            </w:r>
          </w:p>
        </w:tc>
      </w:tr>
      <w:tr w:rsidR="009001AB" w:rsidRPr="00466440" w14:paraId="2083C81D" w14:textId="77777777" w:rsidTr="004C6E21">
        <w:tc>
          <w:tcPr>
            <w:tcW w:w="567" w:type="dxa"/>
          </w:tcPr>
          <w:p w14:paraId="2148FFF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88F81BE" w14:textId="3BFADA5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«Игра 1х1 по цветам» (улица)</w:t>
            </w:r>
          </w:p>
        </w:tc>
        <w:tc>
          <w:tcPr>
            <w:tcW w:w="850" w:type="dxa"/>
          </w:tcPr>
          <w:p w14:paraId="04710A8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AE835C" w14:textId="3F47BA5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64F24CD7" w14:textId="5889D42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</w:tc>
        <w:tc>
          <w:tcPr>
            <w:tcW w:w="851" w:type="dxa"/>
          </w:tcPr>
          <w:p w14:paraId="3E7ACE04" w14:textId="3A9CD1F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/>
          </w:tcPr>
          <w:p w14:paraId="083E373D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5D9D316" w14:textId="35CCADE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стр.139, упр.108</w:t>
            </w:r>
          </w:p>
        </w:tc>
      </w:tr>
      <w:tr w:rsidR="009001AB" w:rsidRPr="00466440" w14:paraId="5654671F" w14:textId="77777777" w:rsidTr="004C6E21">
        <w:tc>
          <w:tcPr>
            <w:tcW w:w="567" w:type="dxa"/>
          </w:tcPr>
          <w:p w14:paraId="4123544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364EBFB" w14:textId="288B9E9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Удар по ворота после комбинации «Стенка»</w:t>
            </w:r>
          </w:p>
        </w:tc>
        <w:tc>
          <w:tcPr>
            <w:tcW w:w="850" w:type="dxa"/>
          </w:tcPr>
          <w:p w14:paraId="51BDBAE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6B7E4AA" w14:textId="3C7C4F4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07CC492B" w14:textId="437592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31FB064" w14:textId="1091EA0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3-11</w:t>
            </w:r>
          </w:p>
        </w:tc>
        <w:tc>
          <w:tcPr>
            <w:tcW w:w="4394" w:type="dxa"/>
          </w:tcPr>
          <w:p w14:paraId="31BEC7E4" w14:textId="298A3AB9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7F074E51" w14:textId="77F9E55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стр.88, упр.10</w:t>
            </w:r>
          </w:p>
        </w:tc>
      </w:tr>
      <w:tr w:rsidR="009001AB" w:rsidRPr="00466440" w14:paraId="2F7CC9A7" w14:textId="77777777" w:rsidTr="004C6E21">
        <w:tc>
          <w:tcPr>
            <w:tcW w:w="567" w:type="dxa"/>
          </w:tcPr>
          <w:p w14:paraId="601E831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9738449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Отработка ударов по воротам</w:t>
            </w:r>
          </w:p>
          <w:p w14:paraId="0D989D2B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2D245D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CE7DC2" w14:textId="3A0C72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57BB52D8" w14:textId="503E6EA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4865FA5D" w14:textId="06275DB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 w:val="restart"/>
          </w:tcPr>
          <w:p w14:paraId="0B42B015" w14:textId="5FA64D5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1869D77E" w14:textId="64137A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стр.93, упр.8</w:t>
            </w:r>
          </w:p>
        </w:tc>
      </w:tr>
      <w:tr w:rsidR="009001AB" w:rsidRPr="00466440" w14:paraId="40A24775" w14:textId="77777777" w:rsidTr="004C6E21">
        <w:tc>
          <w:tcPr>
            <w:tcW w:w="567" w:type="dxa"/>
          </w:tcPr>
          <w:p w14:paraId="127B36F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BF88E4E" w14:textId="3FA6C68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Ведение мяча с ударом по воротам</w:t>
            </w:r>
          </w:p>
        </w:tc>
        <w:tc>
          <w:tcPr>
            <w:tcW w:w="850" w:type="dxa"/>
          </w:tcPr>
          <w:p w14:paraId="2978016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D9C52B" w14:textId="0A9C808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6C6E0824" w14:textId="2F435B5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43B414A" w14:textId="46152B3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  <w:vMerge/>
          </w:tcPr>
          <w:p w14:paraId="0044A999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52B13C5" w14:textId="5A4073D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94, упр.9</w:t>
            </w:r>
          </w:p>
        </w:tc>
      </w:tr>
      <w:tr w:rsidR="009001AB" w:rsidRPr="00466440" w14:paraId="736B7A58" w14:textId="77777777" w:rsidTr="004C6E21">
        <w:tc>
          <w:tcPr>
            <w:tcW w:w="567" w:type="dxa"/>
          </w:tcPr>
          <w:p w14:paraId="10B41BC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89947FD" w14:textId="497D658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B6BAF2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2B6573" w14:textId="48F3BBE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4DFD767" w14:textId="1D11A50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A575019" w14:textId="0F431F3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2A8CC70" w14:textId="7D17A5DE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0B7BA1C" w14:textId="6BB7968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1D508839" w14:textId="4516AEB5" w:rsidTr="006E2B1C">
        <w:tc>
          <w:tcPr>
            <w:tcW w:w="15735" w:type="dxa"/>
            <w:gridSpan w:val="8"/>
          </w:tcPr>
          <w:p w14:paraId="123936DD" w14:textId="6B1B2876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Обманные движения (финты)</w:t>
            </w:r>
          </w:p>
        </w:tc>
      </w:tr>
      <w:tr w:rsidR="009001AB" w:rsidRPr="00466440" w14:paraId="5E614EFF" w14:textId="77777777" w:rsidTr="004C6E21">
        <w:tc>
          <w:tcPr>
            <w:tcW w:w="567" w:type="dxa"/>
            <w:shd w:val="clear" w:color="auto" w:fill="auto"/>
          </w:tcPr>
          <w:p w14:paraId="0CE0490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35D6A28" w14:textId="2166F30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Финты: «Ложный замах на удар», «Ложная остановка», «Показ корпусом», «Уход с мячом в сторону», «Выпад в сторону», «Оставь мяч партнеру», «Переступание </w:t>
            </w:r>
            <w:r w:rsidRPr="003D5489">
              <w:rPr>
                <w:rFonts w:ascii="Times New Roman" w:hAnsi="Times New Roman" w:cs="Times New Roman"/>
              </w:rPr>
              <w:lastRenderedPageBreak/>
              <w:t xml:space="preserve">через мяч» </w:t>
            </w:r>
          </w:p>
        </w:tc>
        <w:tc>
          <w:tcPr>
            <w:tcW w:w="850" w:type="dxa"/>
          </w:tcPr>
          <w:p w14:paraId="62AC975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BE3C41" w14:textId="12ABEF3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  <w:shd w:val="clear" w:color="auto" w:fill="FFFF00"/>
          </w:tcPr>
          <w:p w14:paraId="2B692F3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описание</w:t>
            </w:r>
          </w:p>
          <w:p w14:paraId="7A1A342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A505C6B" w14:textId="7D4445D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4394" w:type="dxa"/>
          </w:tcPr>
          <w:p w14:paraId="57F65CF2" w14:textId="183FE2B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21589538" w14:textId="5932239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стр.25-29</w:t>
            </w:r>
          </w:p>
        </w:tc>
      </w:tr>
      <w:tr w:rsidR="009001AB" w:rsidRPr="00466440" w14:paraId="3DCFCA93" w14:textId="77777777" w:rsidTr="004C6E21">
        <w:tc>
          <w:tcPr>
            <w:tcW w:w="567" w:type="dxa"/>
          </w:tcPr>
          <w:p w14:paraId="5893E52A" w14:textId="524E95F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7CA611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«Ведение мяча и имитация остановки» </w:t>
            </w:r>
          </w:p>
          <w:p w14:paraId="3CCB5AE5" w14:textId="42FBC21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(финт «Ложная остановка»)</w:t>
            </w:r>
          </w:p>
        </w:tc>
        <w:tc>
          <w:tcPr>
            <w:tcW w:w="850" w:type="dxa"/>
          </w:tcPr>
          <w:p w14:paraId="59296D9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6AC67A" w14:textId="62B2AC4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7B4D1480" w14:textId="153A9E0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57187F10" w14:textId="65DE240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 w:val="restart"/>
          </w:tcPr>
          <w:p w14:paraId="61CF7FB9" w14:textId="75A98A13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7063C029" w14:textId="738BE4B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стр.110, упр.6</w:t>
            </w:r>
          </w:p>
        </w:tc>
      </w:tr>
      <w:tr w:rsidR="009001AB" w:rsidRPr="00466440" w14:paraId="56914E1B" w14:textId="77777777" w:rsidTr="004C6E21">
        <w:tc>
          <w:tcPr>
            <w:tcW w:w="567" w:type="dxa"/>
          </w:tcPr>
          <w:p w14:paraId="7F505897" w14:textId="3B0274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86389C6" w14:textId="710399C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«Уход с мячом в сторону» (финт «Уход с мячом в сторону»)</w:t>
            </w:r>
          </w:p>
        </w:tc>
        <w:tc>
          <w:tcPr>
            <w:tcW w:w="850" w:type="dxa"/>
          </w:tcPr>
          <w:p w14:paraId="38CCC30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DA94094" w14:textId="7B87A51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5C72F2DF" w14:textId="6BCB8A6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  <w:p w14:paraId="511F4AD3" w14:textId="593835C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851" w:type="dxa"/>
          </w:tcPr>
          <w:p w14:paraId="3886716C" w14:textId="69C89E4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18B9FDE0" w14:textId="2BDD413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24D3259" w14:textId="58D3302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стр.110, упр.7</w:t>
            </w:r>
          </w:p>
        </w:tc>
      </w:tr>
      <w:tr w:rsidR="009001AB" w:rsidRPr="00466440" w14:paraId="438F016A" w14:textId="77777777" w:rsidTr="004C6E21">
        <w:tc>
          <w:tcPr>
            <w:tcW w:w="567" w:type="dxa"/>
          </w:tcPr>
          <w:p w14:paraId="6544709D" w14:textId="3E8BA91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22E3E1B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«Обманный выпад в сторону» (финт </w:t>
            </w:r>
          </w:p>
          <w:p w14:paraId="0DA11260" w14:textId="3311664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«Выпад в сторону»)</w:t>
            </w:r>
          </w:p>
        </w:tc>
        <w:tc>
          <w:tcPr>
            <w:tcW w:w="850" w:type="dxa"/>
          </w:tcPr>
          <w:p w14:paraId="2FC8F0EB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74AB075" w14:textId="4B2606C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0AE38FAB" w14:textId="717170B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  <w:p w14:paraId="07607291" w14:textId="7A89934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851" w:type="dxa"/>
          </w:tcPr>
          <w:p w14:paraId="1A17D41C" w14:textId="7704AD7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vMerge/>
          </w:tcPr>
          <w:p w14:paraId="1F30E8D3" w14:textId="68473D4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260B866" w14:textId="38EB2DF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стр.110, упр.8</w:t>
            </w:r>
          </w:p>
        </w:tc>
      </w:tr>
      <w:tr w:rsidR="009001AB" w:rsidRPr="00466440" w14:paraId="7D4FF9DE" w14:textId="77777777" w:rsidTr="004C6E21">
        <w:tc>
          <w:tcPr>
            <w:tcW w:w="567" w:type="dxa"/>
          </w:tcPr>
          <w:p w14:paraId="32EC2821" w14:textId="5732E5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8CC3AE1" w14:textId="3D8C9A4A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«Переступание через мяч» (финт «Переступание через мяч»)</w:t>
            </w:r>
          </w:p>
        </w:tc>
        <w:tc>
          <w:tcPr>
            <w:tcW w:w="850" w:type="dxa"/>
          </w:tcPr>
          <w:p w14:paraId="0BF4471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FB88C1" w14:textId="39EB099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5882CFA2" w14:textId="4A26BBF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  <w:p w14:paraId="75BA24BC" w14:textId="27FE0E9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851" w:type="dxa"/>
          </w:tcPr>
          <w:p w14:paraId="01202B39" w14:textId="04E02CC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vMerge/>
          </w:tcPr>
          <w:p w14:paraId="4A26E4FA" w14:textId="0EE2672B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12B184C" w14:textId="315063B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стр.112, упр.16</w:t>
            </w:r>
          </w:p>
        </w:tc>
      </w:tr>
      <w:tr w:rsidR="009001AB" w:rsidRPr="00466440" w14:paraId="78040BB2" w14:textId="78AC4D3C" w:rsidTr="004C6E21">
        <w:tc>
          <w:tcPr>
            <w:tcW w:w="567" w:type="dxa"/>
          </w:tcPr>
          <w:p w14:paraId="6FB452CE" w14:textId="763F9A0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607D815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«Обманные движения» (финт </w:t>
            </w:r>
          </w:p>
          <w:p w14:paraId="73D98EE3" w14:textId="05F9773F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«Показ корпусом»)</w:t>
            </w:r>
          </w:p>
        </w:tc>
        <w:tc>
          <w:tcPr>
            <w:tcW w:w="850" w:type="dxa"/>
          </w:tcPr>
          <w:p w14:paraId="6AE3D07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4B8396" w14:textId="08DB3A4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</w:t>
            </w:r>
          </w:p>
        </w:tc>
        <w:tc>
          <w:tcPr>
            <w:tcW w:w="1984" w:type="dxa"/>
          </w:tcPr>
          <w:p w14:paraId="46B72B3E" w14:textId="2A1BE9E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  <w:p w14:paraId="2D3EBB09" w14:textId="4B062B4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851" w:type="dxa"/>
          </w:tcPr>
          <w:p w14:paraId="1711262F" w14:textId="08A74D9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394" w:type="dxa"/>
          </w:tcPr>
          <w:p w14:paraId="2D713FA1" w14:textId="0FA0058C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051BEC97" w14:textId="740DE8F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стр.190, упр.12</w:t>
            </w:r>
          </w:p>
        </w:tc>
      </w:tr>
      <w:tr w:rsidR="009001AB" w:rsidRPr="00466440" w14:paraId="0AED39EF" w14:textId="1B4FFEA7" w:rsidTr="004C6E21">
        <w:tc>
          <w:tcPr>
            <w:tcW w:w="567" w:type="dxa"/>
          </w:tcPr>
          <w:p w14:paraId="664C718A" w14:textId="2375A94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DAC9E31" w14:textId="602A3BC6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«Один в один»</w:t>
            </w:r>
          </w:p>
        </w:tc>
        <w:tc>
          <w:tcPr>
            <w:tcW w:w="850" w:type="dxa"/>
          </w:tcPr>
          <w:p w14:paraId="296D6AA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23D763A" w14:textId="3C07447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финты, отбор</w:t>
            </w:r>
          </w:p>
        </w:tc>
        <w:tc>
          <w:tcPr>
            <w:tcW w:w="1984" w:type="dxa"/>
          </w:tcPr>
          <w:p w14:paraId="7DDA105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65B3E27F" w14:textId="31B209F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00543FE6" w14:textId="1635F8D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3-7</w:t>
            </w:r>
          </w:p>
        </w:tc>
        <w:tc>
          <w:tcPr>
            <w:tcW w:w="4394" w:type="dxa"/>
          </w:tcPr>
          <w:p w14:paraId="0CCCB22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  <w:p w14:paraId="3D992221" w14:textId="01040E28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6E8FD12" w14:textId="599FA6A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стр.111, упр.39</w:t>
            </w:r>
          </w:p>
        </w:tc>
      </w:tr>
      <w:tr w:rsidR="009001AB" w:rsidRPr="00466440" w14:paraId="23BA2898" w14:textId="77777777" w:rsidTr="004C6E21">
        <w:tc>
          <w:tcPr>
            <w:tcW w:w="567" w:type="dxa"/>
          </w:tcPr>
          <w:p w14:paraId="093F6492" w14:textId="72C419F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001DE8C" w14:textId="21AEA26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Игра 1х1 «в двое малых ворот»</w:t>
            </w:r>
          </w:p>
        </w:tc>
        <w:tc>
          <w:tcPr>
            <w:tcW w:w="850" w:type="dxa"/>
          </w:tcPr>
          <w:p w14:paraId="5EF88D3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C392D3" w14:textId="7AFF79B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финты, отбор</w:t>
            </w:r>
          </w:p>
        </w:tc>
        <w:tc>
          <w:tcPr>
            <w:tcW w:w="1984" w:type="dxa"/>
          </w:tcPr>
          <w:p w14:paraId="63E48D0E" w14:textId="35ED611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2043B36" w14:textId="6EB2495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4394" w:type="dxa"/>
            <w:vMerge w:val="restart"/>
          </w:tcPr>
          <w:p w14:paraId="36665491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Методические рекомендации по проведению уроков физической культуры в 1-4 классах. РФС. </w:t>
            </w:r>
          </w:p>
          <w:p w14:paraId="07605A64" w14:textId="73EB9EE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67864A7" w14:textId="5983D8A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стр.71</w:t>
            </w:r>
          </w:p>
        </w:tc>
      </w:tr>
      <w:tr w:rsidR="009001AB" w:rsidRPr="00466440" w14:paraId="043EAAB2" w14:textId="77777777" w:rsidTr="004C6E21">
        <w:tc>
          <w:tcPr>
            <w:tcW w:w="567" w:type="dxa"/>
          </w:tcPr>
          <w:p w14:paraId="1B9C894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F4B8C6F" w14:textId="4399BD3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Игра 1х1 «с разными заданиями»</w:t>
            </w:r>
          </w:p>
        </w:tc>
        <w:tc>
          <w:tcPr>
            <w:tcW w:w="850" w:type="dxa"/>
          </w:tcPr>
          <w:p w14:paraId="7057732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E8E65F" w14:textId="48B50305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финты, отбор</w:t>
            </w:r>
          </w:p>
        </w:tc>
        <w:tc>
          <w:tcPr>
            <w:tcW w:w="1984" w:type="dxa"/>
          </w:tcPr>
          <w:p w14:paraId="32DAB0A4" w14:textId="6341C46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AB74D29" w14:textId="6D19CC8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394" w:type="dxa"/>
            <w:vMerge/>
          </w:tcPr>
          <w:p w14:paraId="3517DF9C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FEA229C" w14:textId="321A983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стр.87</w:t>
            </w:r>
          </w:p>
        </w:tc>
      </w:tr>
      <w:tr w:rsidR="009001AB" w:rsidRPr="00466440" w14:paraId="67FEEB51" w14:textId="77777777" w:rsidTr="004C6E21">
        <w:tc>
          <w:tcPr>
            <w:tcW w:w="567" w:type="dxa"/>
          </w:tcPr>
          <w:p w14:paraId="1B0AA7E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2D757C8" w14:textId="7BFD82E1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Игра 1х1 + вратарь</w:t>
            </w:r>
          </w:p>
        </w:tc>
        <w:tc>
          <w:tcPr>
            <w:tcW w:w="850" w:type="dxa"/>
          </w:tcPr>
          <w:p w14:paraId="1A4F3C7F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D08763" w14:textId="11C97BE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финты, отбор</w:t>
            </w:r>
          </w:p>
        </w:tc>
        <w:tc>
          <w:tcPr>
            <w:tcW w:w="1984" w:type="dxa"/>
          </w:tcPr>
          <w:p w14:paraId="16E6DB1A" w14:textId="79A3A47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1702AEB" w14:textId="15EA192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4394" w:type="dxa"/>
            <w:vMerge/>
          </w:tcPr>
          <w:p w14:paraId="372B553C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71ACCD" w14:textId="414F50C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стр.100</w:t>
            </w:r>
          </w:p>
        </w:tc>
      </w:tr>
      <w:tr w:rsidR="009001AB" w:rsidRPr="00466440" w14:paraId="65656C33" w14:textId="77777777" w:rsidTr="004C6E21">
        <w:tc>
          <w:tcPr>
            <w:tcW w:w="567" w:type="dxa"/>
          </w:tcPr>
          <w:p w14:paraId="5C667378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1689DC8" w14:textId="4792FB02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Игра 2х1 (с завершением в малые ворота)</w:t>
            </w:r>
          </w:p>
        </w:tc>
        <w:tc>
          <w:tcPr>
            <w:tcW w:w="850" w:type="dxa"/>
          </w:tcPr>
          <w:p w14:paraId="0579DDA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F39C50F" w14:textId="50D349B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передача, финты, отбор</w:t>
            </w:r>
          </w:p>
        </w:tc>
        <w:tc>
          <w:tcPr>
            <w:tcW w:w="1984" w:type="dxa"/>
          </w:tcPr>
          <w:p w14:paraId="5649A56B" w14:textId="54C041A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625BD2F6" w14:textId="6EA2AE4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4394" w:type="dxa"/>
            <w:vMerge/>
          </w:tcPr>
          <w:p w14:paraId="77B90014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F4501DE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01B1F3B6" w14:textId="77777777" w:rsidTr="00EA59AB">
        <w:tc>
          <w:tcPr>
            <w:tcW w:w="15735" w:type="dxa"/>
            <w:gridSpan w:val="8"/>
          </w:tcPr>
          <w:p w14:paraId="54C0C0D1" w14:textId="58D44A87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Отбор мяча</w:t>
            </w:r>
          </w:p>
        </w:tc>
      </w:tr>
      <w:tr w:rsidR="009001AB" w:rsidRPr="00466440" w14:paraId="080FF4B6" w14:textId="77777777" w:rsidTr="004C6E21">
        <w:tc>
          <w:tcPr>
            <w:tcW w:w="567" w:type="dxa"/>
          </w:tcPr>
          <w:p w14:paraId="3A1ACD9D" w14:textId="7873556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14ECD10" w14:textId="4966AE04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«Отбор мяча накладыванием стопы» (на месте)</w:t>
            </w:r>
          </w:p>
        </w:tc>
        <w:tc>
          <w:tcPr>
            <w:tcW w:w="850" w:type="dxa"/>
          </w:tcPr>
          <w:p w14:paraId="443A017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DAE2A" w14:textId="3CD5C7E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08AF4273" w14:textId="18257ED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4694EA4D" w14:textId="41AFC3B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 w:val="restart"/>
          </w:tcPr>
          <w:p w14:paraId="59ED7279" w14:textId="39A92EEC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054D7862" w14:textId="24EB880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упр.2</w:t>
            </w:r>
          </w:p>
        </w:tc>
      </w:tr>
      <w:tr w:rsidR="009001AB" w:rsidRPr="00466440" w14:paraId="41F78646" w14:textId="77777777" w:rsidTr="004C6E21">
        <w:tc>
          <w:tcPr>
            <w:tcW w:w="567" w:type="dxa"/>
          </w:tcPr>
          <w:p w14:paraId="0AA6809A" w14:textId="64DC425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30A04998" w14:textId="476786C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«Отбор мяча накладыванием стопы» (с имитацией удара)</w:t>
            </w:r>
          </w:p>
        </w:tc>
        <w:tc>
          <w:tcPr>
            <w:tcW w:w="850" w:type="dxa"/>
          </w:tcPr>
          <w:p w14:paraId="44B3E3F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0342829" w14:textId="3729D1A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3BF55B80" w14:textId="26E1D33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4EC41697" w14:textId="49404B7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53A37792" w14:textId="7E98BFD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12EF847" w14:textId="7ACDC92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упр.3</w:t>
            </w:r>
          </w:p>
        </w:tc>
      </w:tr>
      <w:tr w:rsidR="009001AB" w:rsidRPr="00466440" w14:paraId="56CF6305" w14:textId="77777777" w:rsidTr="004C6E21">
        <w:tc>
          <w:tcPr>
            <w:tcW w:w="567" w:type="dxa"/>
          </w:tcPr>
          <w:p w14:paraId="6034F4A4" w14:textId="7F54572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6A9A2785" w14:textId="629F6CA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«Отбор мяча выбиванием» (лицом к сопернику) </w:t>
            </w:r>
          </w:p>
        </w:tc>
        <w:tc>
          <w:tcPr>
            <w:tcW w:w="850" w:type="dxa"/>
          </w:tcPr>
          <w:p w14:paraId="55EC486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EB0165" w14:textId="6AD69DB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70A13EA1" w14:textId="1E7065B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74EC9681" w14:textId="649580A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3356C1FC" w14:textId="70E9FF7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25CA269" w14:textId="43AAFD3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упр.4</w:t>
            </w:r>
          </w:p>
        </w:tc>
      </w:tr>
      <w:tr w:rsidR="009001AB" w:rsidRPr="00466440" w14:paraId="7CEEFB11" w14:textId="77777777" w:rsidTr="004C6E21">
        <w:tc>
          <w:tcPr>
            <w:tcW w:w="567" w:type="dxa"/>
          </w:tcPr>
          <w:p w14:paraId="0F6A274C" w14:textId="51B62A7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148B8484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«Отбор мяча выбиванием» </w:t>
            </w:r>
          </w:p>
          <w:p w14:paraId="76723A4A" w14:textId="38B50B9E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(с боку)</w:t>
            </w:r>
          </w:p>
        </w:tc>
        <w:tc>
          <w:tcPr>
            <w:tcW w:w="850" w:type="dxa"/>
          </w:tcPr>
          <w:p w14:paraId="319897B9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33251E" w14:textId="466E1056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2023A9AC" w14:textId="19D9240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1330E0B0" w14:textId="7165BCF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Merge/>
          </w:tcPr>
          <w:p w14:paraId="55287210" w14:textId="4F889ABD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BACBD83" w14:textId="11C1003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упр.5</w:t>
            </w:r>
          </w:p>
        </w:tc>
      </w:tr>
      <w:tr w:rsidR="009001AB" w:rsidRPr="00466440" w14:paraId="3502C1F5" w14:textId="77777777" w:rsidTr="004C6E21">
        <w:tc>
          <w:tcPr>
            <w:tcW w:w="567" w:type="dxa"/>
          </w:tcPr>
          <w:p w14:paraId="0A6EF0DB" w14:textId="2BB1E76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5D1AB303" w14:textId="45ACCDB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«Отбор мяча перехватом»</w:t>
            </w:r>
          </w:p>
        </w:tc>
        <w:tc>
          <w:tcPr>
            <w:tcW w:w="850" w:type="dxa"/>
          </w:tcPr>
          <w:p w14:paraId="3D5551A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4524F6E" w14:textId="730B4C6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44BE2AE4" w14:textId="54A7396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4E80574D" w14:textId="72AE371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vMerge/>
          </w:tcPr>
          <w:p w14:paraId="2CA20316" w14:textId="547B91E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E5D1BDC" w14:textId="34324AF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упр.6</w:t>
            </w:r>
          </w:p>
        </w:tc>
      </w:tr>
      <w:tr w:rsidR="009001AB" w:rsidRPr="00466440" w14:paraId="73D058EC" w14:textId="24F18C19" w:rsidTr="004C6E21">
        <w:tc>
          <w:tcPr>
            <w:tcW w:w="567" w:type="dxa"/>
          </w:tcPr>
          <w:p w14:paraId="73C8DB99" w14:textId="04D4F35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7B9D7237" w14:textId="115D90AC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«Отбор мяча корпусом»</w:t>
            </w:r>
          </w:p>
        </w:tc>
        <w:tc>
          <w:tcPr>
            <w:tcW w:w="850" w:type="dxa"/>
          </w:tcPr>
          <w:p w14:paraId="22CE0367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233AF13" w14:textId="137F856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432DB65D" w14:textId="3255BB6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0522407" w14:textId="7E63EAF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vMerge/>
          </w:tcPr>
          <w:p w14:paraId="02FA0748" w14:textId="4CE49E94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1985586" w14:textId="0873ECA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стр.121, упр.7</w:t>
            </w:r>
          </w:p>
        </w:tc>
      </w:tr>
      <w:tr w:rsidR="009001AB" w:rsidRPr="00466440" w14:paraId="7B4B6402" w14:textId="2C15E998" w:rsidTr="004C6E21">
        <w:tc>
          <w:tcPr>
            <w:tcW w:w="567" w:type="dxa"/>
          </w:tcPr>
          <w:p w14:paraId="5D90E30F" w14:textId="7003D1F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1A63966F" w14:textId="4D83D52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«Старты с ударом по воротам» </w:t>
            </w:r>
            <w:r w:rsidRPr="003D5489">
              <w:rPr>
                <w:rFonts w:ascii="Times New Roman" w:hAnsi="Times New Roman" w:cs="Times New Roman"/>
              </w:rPr>
              <w:lastRenderedPageBreak/>
              <w:t xml:space="preserve">(в с/зале без удара по воротам отбор мяча корпусом, ведение вперед 3-5 м.) </w:t>
            </w:r>
          </w:p>
        </w:tc>
        <w:tc>
          <w:tcPr>
            <w:tcW w:w="850" w:type="dxa"/>
          </w:tcPr>
          <w:p w14:paraId="4E2DCC8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8EEDF2" w14:textId="7032C73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отбор мяча</w:t>
            </w:r>
          </w:p>
        </w:tc>
        <w:tc>
          <w:tcPr>
            <w:tcW w:w="1984" w:type="dxa"/>
          </w:tcPr>
          <w:p w14:paraId="33909279" w14:textId="5A3B27A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5B482DDB" w14:textId="2A6E1F8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5-7</w:t>
            </w:r>
          </w:p>
        </w:tc>
        <w:tc>
          <w:tcPr>
            <w:tcW w:w="4394" w:type="dxa"/>
          </w:tcPr>
          <w:p w14:paraId="14405157" w14:textId="18267D75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Методические рекомендации по </w:t>
            </w:r>
            <w:r w:rsidRPr="00466440">
              <w:rPr>
                <w:rFonts w:ascii="Times New Roman" w:hAnsi="Times New Roman" w:cs="Times New Roman"/>
              </w:rPr>
              <w:lastRenderedPageBreak/>
              <w:t>проведению уроков физической культуры в 5-9 классах. РФС.</w:t>
            </w:r>
          </w:p>
        </w:tc>
        <w:tc>
          <w:tcPr>
            <w:tcW w:w="1843" w:type="dxa"/>
          </w:tcPr>
          <w:p w14:paraId="5FAF45FB" w14:textId="6249CE1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lastRenderedPageBreak/>
              <w:t>стр. 54</w:t>
            </w:r>
          </w:p>
        </w:tc>
      </w:tr>
      <w:tr w:rsidR="009001AB" w:rsidRPr="00466440" w14:paraId="25524BE7" w14:textId="621C9F40" w:rsidTr="004C6E21">
        <w:tc>
          <w:tcPr>
            <w:tcW w:w="567" w:type="dxa"/>
          </w:tcPr>
          <w:p w14:paraId="1CB38B15" w14:textId="1ABB564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EEB7195" w14:textId="39415735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5FE3900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9712983" w14:textId="5F5E21BE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4D8B656" w14:textId="6FA31B6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DB6C3A9" w14:textId="09CF455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9F1B4B4" w14:textId="5D9A76E0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F1637C2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1F0A4CE9" w14:textId="77777777" w:rsidTr="00152049">
        <w:tc>
          <w:tcPr>
            <w:tcW w:w="15735" w:type="dxa"/>
            <w:gridSpan w:val="8"/>
          </w:tcPr>
          <w:p w14:paraId="3B6C1ACE" w14:textId="35A2956C" w:rsidR="00466440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Удар по мячу головой</w:t>
            </w:r>
            <w:r w:rsidR="00466440" w:rsidRPr="003D5489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65D1071A" w14:textId="1F351DE7" w:rsidR="009001AB" w:rsidRPr="003D5489" w:rsidRDefault="00466440" w:rsidP="009001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489">
              <w:rPr>
                <w:rFonts w:ascii="Times New Roman" w:hAnsi="Times New Roman" w:cs="Times New Roman"/>
                <w:b/>
                <w:bCs/>
              </w:rPr>
              <w:t>В 8-9 классах (мальчики, девочки), в 10-11 классах (девочки) рекомендуется использовать волейбольные мячи.</w:t>
            </w:r>
          </w:p>
        </w:tc>
      </w:tr>
      <w:tr w:rsidR="009001AB" w:rsidRPr="00466440" w14:paraId="7EC92A14" w14:textId="77777777" w:rsidTr="004C6E21">
        <w:tc>
          <w:tcPr>
            <w:tcW w:w="567" w:type="dxa"/>
          </w:tcPr>
          <w:p w14:paraId="7EA690C0" w14:textId="61BB0E3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70C11AE" w14:textId="37DF7F7D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Удар по мячу головой (стоя возле стены).</w:t>
            </w:r>
          </w:p>
        </w:tc>
        <w:tc>
          <w:tcPr>
            <w:tcW w:w="850" w:type="dxa"/>
          </w:tcPr>
          <w:p w14:paraId="5156D974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0F2AD6" w14:textId="142AA2B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головой</w:t>
            </w:r>
          </w:p>
        </w:tc>
        <w:tc>
          <w:tcPr>
            <w:tcW w:w="1984" w:type="dxa"/>
          </w:tcPr>
          <w:p w14:paraId="31EB196D" w14:textId="42B2460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233B4197" w14:textId="4C35C08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vMerge w:val="restart"/>
          </w:tcPr>
          <w:p w14:paraId="33501346" w14:textId="00C13D66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220040F8" w14:textId="105D26B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80, упр.1</w:t>
            </w:r>
          </w:p>
        </w:tc>
      </w:tr>
      <w:tr w:rsidR="009001AB" w:rsidRPr="00466440" w14:paraId="504736F9" w14:textId="0C9BBE31" w:rsidTr="004C6E21">
        <w:tc>
          <w:tcPr>
            <w:tcW w:w="567" w:type="dxa"/>
          </w:tcPr>
          <w:p w14:paraId="45AB8025" w14:textId="33B4AE3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F5FD312" w14:textId="4526EAA8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головой (один сидит) </w:t>
            </w:r>
          </w:p>
        </w:tc>
        <w:tc>
          <w:tcPr>
            <w:tcW w:w="850" w:type="dxa"/>
          </w:tcPr>
          <w:p w14:paraId="5297B2E6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314C40" w14:textId="0105080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головой</w:t>
            </w:r>
          </w:p>
        </w:tc>
        <w:tc>
          <w:tcPr>
            <w:tcW w:w="1984" w:type="dxa"/>
          </w:tcPr>
          <w:p w14:paraId="789CB511" w14:textId="3912861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 (обучение)</w:t>
            </w:r>
          </w:p>
        </w:tc>
        <w:tc>
          <w:tcPr>
            <w:tcW w:w="851" w:type="dxa"/>
          </w:tcPr>
          <w:p w14:paraId="70DD76BB" w14:textId="16AF9A2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vMerge/>
          </w:tcPr>
          <w:p w14:paraId="31E80B5B" w14:textId="601E1C8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DDC238F" w14:textId="60A3A202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80, упр.2</w:t>
            </w:r>
          </w:p>
        </w:tc>
      </w:tr>
      <w:tr w:rsidR="009001AB" w:rsidRPr="00466440" w14:paraId="28FCB91F" w14:textId="114D02EA" w:rsidTr="004C6E21">
        <w:tc>
          <w:tcPr>
            <w:tcW w:w="567" w:type="dxa"/>
          </w:tcPr>
          <w:p w14:paraId="2655883C" w14:textId="75E88E3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A583CB7" w14:textId="69BA3930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Удар по мячу головой в прыжке (без набивного мяча)</w:t>
            </w:r>
          </w:p>
        </w:tc>
        <w:tc>
          <w:tcPr>
            <w:tcW w:w="850" w:type="dxa"/>
          </w:tcPr>
          <w:p w14:paraId="2A831913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61E06EE" w14:textId="2830D0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головой</w:t>
            </w:r>
          </w:p>
        </w:tc>
        <w:tc>
          <w:tcPr>
            <w:tcW w:w="1984" w:type="dxa"/>
          </w:tcPr>
          <w:p w14:paraId="2FE66088" w14:textId="73CB58C0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8587EFA" w14:textId="5B18C35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vMerge/>
          </w:tcPr>
          <w:p w14:paraId="16DF1438" w14:textId="358CDE0F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27575F1" w14:textId="008B166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81, упр.7</w:t>
            </w:r>
          </w:p>
        </w:tc>
      </w:tr>
      <w:tr w:rsidR="009001AB" w:rsidRPr="00466440" w14:paraId="7D2B5D70" w14:textId="7F3A7B75" w:rsidTr="004C6E21">
        <w:tc>
          <w:tcPr>
            <w:tcW w:w="567" w:type="dxa"/>
          </w:tcPr>
          <w:p w14:paraId="09B27862" w14:textId="24DFCDC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EC10366" w14:textId="600B021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головой (в колонне или в парах) </w:t>
            </w:r>
          </w:p>
        </w:tc>
        <w:tc>
          <w:tcPr>
            <w:tcW w:w="850" w:type="dxa"/>
          </w:tcPr>
          <w:p w14:paraId="14E07EE1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DAC1194" w14:textId="215B7D74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головой</w:t>
            </w:r>
          </w:p>
        </w:tc>
        <w:tc>
          <w:tcPr>
            <w:tcW w:w="1984" w:type="dxa"/>
          </w:tcPr>
          <w:p w14:paraId="366CA8E5" w14:textId="4DE889D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74734A9" w14:textId="6CFD71AB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vMerge/>
          </w:tcPr>
          <w:p w14:paraId="29F30D61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19F40B4" w14:textId="72E776AF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82, упр.9</w:t>
            </w:r>
          </w:p>
        </w:tc>
      </w:tr>
      <w:tr w:rsidR="009001AB" w:rsidRPr="00466440" w14:paraId="0A762C83" w14:textId="5581DCFB" w:rsidTr="004C6E21">
        <w:tc>
          <w:tcPr>
            <w:tcW w:w="567" w:type="dxa"/>
          </w:tcPr>
          <w:p w14:paraId="22B6770C" w14:textId="07F0583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1FEA887" w14:textId="77777777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Удар по мячу головой </w:t>
            </w:r>
          </w:p>
          <w:p w14:paraId="4D01D941" w14:textId="62F5BA13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5A66AEC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AF880E8" w14:textId="3194232D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головой</w:t>
            </w:r>
          </w:p>
        </w:tc>
        <w:tc>
          <w:tcPr>
            <w:tcW w:w="1984" w:type="dxa"/>
          </w:tcPr>
          <w:p w14:paraId="45B6F96A" w14:textId="1B1650E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EDE1953" w14:textId="422AD323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4394" w:type="dxa"/>
          </w:tcPr>
          <w:p w14:paraId="16E9AB09" w14:textId="34C10ECA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72076DBC" w14:textId="6D611A18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87, упр.8</w:t>
            </w:r>
          </w:p>
        </w:tc>
      </w:tr>
      <w:tr w:rsidR="009001AB" w:rsidRPr="00466440" w14:paraId="01CEBF8F" w14:textId="7B5CB0B9" w:rsidTr="004C6E21">
        <w:tc>
          <w:tcPr>
            <w:tcW w:w="567" w:type="dxa"/>
          </w:tcPr>
          <w:p w14:paraId="64E5C5B9" w14:textId="6F7DC081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DDF33A1" w14:textId="4B3E3866" w:rsidR="009001AB" w:rsidRPr="003D5489" w:rsidRDefault="009001AB" w:rsidP="00900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F7DD5FA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6CC9721" w14:textId="5C608FE9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98465B1" w14:textId="54F45C4C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1852BB" w14:textId="055625CA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21F76ED" w14:textId="77777777" w:rsidR="009001AB" w:rsidRPr="00466440" w:rsidRDefault="009001AB" w:rsidP="009001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DF4A152" w14:textId="77777777" w:rsidR="009001AB" w:rsidRPr="00466440" w:rsidRDefault="009001AB" w:rsidP="009001AB">
            <w:pPr>
              <w:rPr>
                <w:rFonts w:ascii="Times New Roman" w:hAnsi="Times New Roman" w:cs="Times New Roman"/>
              </w:rPr>
            </w:pPr>
          </w:p>
        </w:tc>
      </w:tr>
      <w:tr w:rsidR="009001AB" w:rsidRPr="00466440" w14:paraId="248E4AEE" w14:textId="1CDD80DC" w:rsidTr="00C4502C">
        <w:tc>
          <w:tcPr>
            <w:tcW w:w="15735" w:type="dxa"/>
            <w:gridSpan w:val="8"/>
          </w:tcPr>
          <w:p w14:paraId="78A548FE" w14:textId="7A7556A2" w:rsidR="009001AB" w:rsidRPr="003D5489" w:rsidRDefault="009001AB" w:rsidP="009001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Вбрасывание мяча из-за боковой линии</w:t>
            </w:r>
          </w:p>
        </w:tc>
      </w:tr>
      <w:tr w:rsidR="006B2F6F" w:rsidRPr="00466440" w14:paraId="235E89A7" w14:textId="77EE26A4" w:rsidTr="004C6E21">
        <w:tc>
          <w:tcPr>
            <w:tcW w:w="567" w:type="dxa"/>
          </w:tcPr>
          <w:p w14:paraId="58B5E6E8" w14:textId="49ED46F5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56847EB" w14:textId="161B5A5F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  <w:bCs/>
              </w:rPr>
              <w:t>Вбрасывание мяча из-за боковой линии</w:t>
            </w:r>
          </w:p>
        </w:tc>
        <w:tc>
          <w:tcPr>
            <w:tcW w:w="850" w:type="dxa"/>
          </w:tcPr>
          <w:p w14:paraId="1046D002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C9BE2F5" w14:textId="5485136B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3E2CA3D" w14:textId="0C56AED4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54AE1A1" w14:textId="0FEBF26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394" w:type="dxa"/>
          </w:tcPr>
          <w:p w14:paraId="5E20A3DE" w14:textId="41024A98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«Поурочная программа подготовки юных футболистов 6-9 лет». Годик М.А., Мосягин С.М., </w:t>
            </w:r>
            <w:proofErr w:type="spellStart"/>
            <w:r w:rsidRPr="00466440">
              <w:rPr>
                <w:rFonts w:ascii="Times New Roman" w:hAnsi="Times New Roman" w:cs="Times New Roman"/>
              </w:rPr>
              <w:t>Швыков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И.А., Котенко Н.В.</w:t>
            </w:r>
          </w:p>
        </w:tc>
        <w:tc>
          <w:tcPr>
            <w:tcW w:w="1843" w:type="dxa"/>
          </w:tcPr>
          <w:p w14:paraId="064D50DA" w14:textId="22B72129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30-31</w:t>
            </w:r>
          </w:p>
        </w:tc>
      </w:tr>
      <w:tr w:rsidR="006B2F6F" w:rsidRPr="00466440" w14:paraId="0768F904" w14:textId="6606124A" w:rsidTr="000A4C2C">
        <w:tc>
          <w:tcPr>
            <w:tcW w:w="15735" w:type="dxa"/>
            <w:gridSpan w:val="8"/>
          </w:tcPr>
          <w:p w14:paraId="11F87CF9" w14:textId="147040B4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Техника владения мячом игры вратаря</w:t>
            </w:r>
          </w:p>
        </w:tc>
      </w:tr>
      <w:tr w:rsidR="006B2F6F" w:rsidRPr="00466440" w14:paraId="1902D8CA" w14:textId="04DF1901" w:rsidTr="004C6E21">
        <w:tc>
          <w:tcPr>
            <w:tcW w:w="567" w:type="dxa"/>
          </w:tcPr>
          <w:p w14:paraId="469528DC" w14:textId="68BA22EF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34D4CDF" w14:textId="7A2E9940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79FB718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78AF5C2" w14:textId="542D443D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7F20E7E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2FE1AB0" w14:textId="40C67136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99B2D3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DCEE5D8" w14:textId="0CF22E95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3E5944E9" w14:textId="77777777" w:rsidTr="002071D0">
        <w:tc>
          <w:tcPr>
            <w:tcW w:w="15735" w:type="dxa"/>
            <w:gridSpan w:val="8"/>
          </w:tcPr>
          <w:p w14:paraId="5CDDA6EA" w14:textId="63A6D8C2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Элементарные тактические комбинации: в парах, в тройках</w:t>
            </w:r>
          </w:p>
        </w:tc>
      </w:tr>
      <w:tr w:rsidR="006B2F6F" w:rsidRPr="00466440" w14:paraId="72397BCA" w14:textId="77777777" w:rsidTr="004C6E21">
        <w:tc>
          <w:tcPr>
            <w:tcW w:w="567" w:type="dxa"/>
          </w:tcPr>
          <w:p w14:paraId="7DDC3D2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5242DC3" w14:textId="3241B263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«2 х вратарь с ударом по воротам»</w:t>
            </w:r>
          </w:p>
        </w:tc>
        <w:tc>
          <w:tcPr>
            <w:tcW w:w="850" w:type="dxa"/>
          </w:tcPr>
          <w:p w14:paraId="57FC44B7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3E50723" w14:textId="1D65602D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044F775A" w14:textId="55275A84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7A25C8F" w14:textId="61C84E52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4394" w:type="dxa"/>
          </w:tcPr>
          <w:p w14:paraId="2AC5C1E0" w14:textId="5C718DDB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Методические рекомендации по проведению уроков физической культуры в 1-4 классах. РФС.</w:t>
            </w:r>
          </w:p>
        </w:tc>
        <w:tc>
          <w:tcPr>
            <w:tcW w:w="1843" w:type="dxa"/>
          </w:tcPr>
          <w:p w14:paraId="7FAB85D0" w14:textId="0B5C043F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стр.144</w:t>
            </w:r>
          </w:p>
        </w:tc>
      </w:tr>
      <w:tr w:rsidR="006B2F6F" w:rsidRPr="00466440" w14:paraId="1472301E" w14:textId="77777777" w:rsidTr="004C6E21">
        <w:tc>
          <w:tcPr>
            <w:tcW w:w="567" w:type="dxa"/>
          </w:tcPr>
          <w:p w14:paraId="0194D4B2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5B05095" w14:textId="1175160C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Диагональные передачи и завершение атаки </w:t>
            </w:r>
          </w:p>
        </w:tc>
        <w:tc>
          <w:tcPr>
            <w:tcW w:w="850" w:type="dxa"/>
          </w:tcPr>
          <w:p w14:paraId="18104C82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53D724" w14:textId="53DB8208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5F715798" w14:textId="2718452C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1A3A420E" w14:textId="692281C6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6-11</w:t>
            </w:r>
          </w:p>
        </w:tc>
        <w:tc>
          <w:tcPr>
            <w:tcW w:w="4394" w:type="dxa"/>
          </w:tcPr>
          <w:p w14:paraId="4804D2C6" w14:textId="6BD96C22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«Программа интегративного курса физического воспитания». </w:t>
            </w:r>
            <w:proofErr w:type="spellStart"/>
            <w:r w:rsidRPr="00466440">
              <w:rPr>
                <w:rFonts w:ascii="Times New Roman" w:hAnsi="Times New Roman" w:cs="Times New Roman"/>
              </w:rPr>
              <w:t>Грибачева</w:t>
            </w:r>
            <w:proofErr w:type="spellEnd"/>
            <w:r w:rsidRPr="00466440">
              <w:rPr>
                <w:rFonts w:ascii="Times New Roman" w:hAnsi="Times New Roman" w:cs="Times New Roman"/>
              </w:rPr>
              <w:t xml:space="preserve"> М.А., Круглых В.А.</w:t>
            </w:r>
          </w:p>
        </w:tc>
        <w:tc>
          <w:tcPr>
            <w:tcW w:w="1843" w:type="dxa"/>
          </w:tcPr>
          <w:p w14:paraId="7C16DEE7" w14:textId="0F16411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 197, упр.32</w:t>
            </w:r>
          </w:p>
        </w:tc>
      </w:tr>
      <w:tr w:rsidR="006B2F6F" w:rsidRPr="00466440" w14:paraId="23805EB7" w14:textId="77777777" w:rsidTr="004C6E21">
        <w:tc>
          <w:tcPr>
            <w:tcW w:w="567" w:type="dxa"/>
          </w:tcPr>
          <w:p w14:paraId="08077A44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EA270C" w14:textId="3832D220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Передачи в тройках и удар по воротам</w:t>
            </w:r>
          </w:p>
        </w:tc>
        <w:tc>
          <w:tcPr>
            <w:tcW w:w="850" w:type="dxa"/>
          </w:tcPr>
          <w:p w14:paraId="2EE8AE82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F7B7F14" w14:textId="10B3F550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удар по мячу ногой</w:t>
            </w:r>
          </w:p>
        </w:tc>
        <w:tc>
          <w:tcPr>
            <w:tcW w:w="1984" w:type="dxa"/>
          </w:tcPr>
          <w:p w14:paraId="2FC6F18B" w14:textId="62D6AFD0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7E2D1BB6" w14:textId="6123AFC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4394" w:type="dxa"/>
          </w:tcPr>
          <w:p w14:paraId="238D1A7E" w14:textId="311B50BE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«Мини-футбол игра для всех». Мутко В.Л., Андреев С.Н., Алиев Э.Г.</w:t>
            </w:r>
          </w:p>
        </w:tc>
        <w:tc>
          <w:tcPr>
            <w:tcW w:w="1843" w:type="dxa"/>
          </w:tcPr>
          <w:p w14:paraId="773E1389" w14:textId="7FF54EA1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стр.166, упр.13</w:t>
            </w:r>
          </w:p>
        </w:tc>
      </w:tr>
      <w:tr w:rsidR="006B2F6F" w:rsidRPr="00466440" w14:paraId="2503DDB9" w14:textId="77777777" w:rsidTr="004C6E21">
        <w:tc>
          <w:tcPr>
            <w:tcW w:w="567" w:type="dxa"/>
          </w:tcPr>
          <w:p w14:paraId="2AE2F144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F4E7E4A" w14:textId="24B57BD8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14FCCC0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6EC2DB" w14:textId="6ECF607D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D3634FC" w14:textId="509492C5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39B70D4" w14:textId="39140870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D444138" w14:textId="1473C9DE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E86D0C4" w14:textId="2A979675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46713EA8" w14:textId="77777777" w:rsidTr="00171A2A">
        <w:tc>
          <w:tcPr>
            <w:tcW w:w="15735" w:type="dxa"/>
            <w:gridSpan w:val="8"/>
          </w:tcPr>
          <w:p w14:paraId="0E008EC1" w14:textId="6353615D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Взаимодействие, контроль мяча</w:t>
            </w:r>
          </w:p>
        </w:tc>
      </w:tr>
      <w:tr w:rsidR="006B2F6F" w:rsidRPr="00466440" w14:paraId="3166C8DE" w14:textId="77777777" w:rsidTr="004C6E21">
        <w:tc>
          <w:tcPr>
            <w:tcW w:w="567" w:type="dxa"/>
          </w:tcPr>
          <w:p w14:paraId="614BE50A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79E956A" w14:textId="4F1BE62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«Квадрат 3х1, 4х1, 4х2» (улица)</w:t>
            </w:r>
          </w:p>
        </w:tc>
        <w:tc>
          <w:tcPr>
            <w:tcW w:w="850" w:type="dxa"/>
          </w:tcPr>
          <w:p w14:paraId="59D6C2B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EF9FEEB" w14:textId="771686DD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взаимодействие и контроль мяча </w:t>
            </w:r>
          </w:p>
        </w:tc>
        <w:tc>
          <w:tcPr>
            <w:tcW w:w="1984" w:type="dxa"/>
          </w:tcPr>
          <w:p w14:paraId="08C269D7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основная </w:t>
            </w:r>
          </w:p>
          <w:p w14:paraId="77B53590" w14:textId="25630D2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7DD4DE5A" w14:textId="63FBBBBF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4394" w:type="dxa"/>
          </w:tcPr>
          <w:p w14:paraId="6A632B70" w14:textId="157225E3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«Специальные подвижные игры в многолетней подготовке юных футболистов». Шагин Н.И.</w:t>
            </w:r>
          </w:p>
        </w:tc>
        <w:tc>
          <w:tcPr>
            <w:tcW w:w="1843" w:type="dxa"/>
          </w:tcPr>
          <w:p w14:paraId="7986548E" w14:textId="245A35EF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стр.111, упр.40</w:t>
            </w:r>
          </w:p>
        </w:tc>
      </w:tr>
      <w:tr w:rsidR="006B2F6F" w:rsidRPr="00466440" w14:paraId="0BBE3947" w14:textId="77777777" w:rsidTr="004C6E21">
        <w:tc>
          <w:tcPr>
            <w:tcW w:w="567" w:type="dxa"/>
          </w:tcPr>
          <w:p w14:paraId="7FE06BB3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6D52B93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Игра 2х1 + вратарь </w:t>
            </w:r>
          </w:p>
          <w:p w14:paraId="5F90A7E4" w14:textId="73D82A21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(с завершением в одни ворота)</w:t>
            </w:r>
          </w:p>
        </w:tc>
        <w:tc>
          <w:tcPr>
            <w:tcW w:w="850" w:type="dxa"/>
          </w:tcPr>
          <w:p w14:paraId="4B85BBF4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4886F95" w14:textId="6A6DE834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взаимодействие (финты, отбор)</w:t>
            </w:r>
          </w:p>
        </w:tc>
        <w:tc>
          <w:tcPr>
            <w:tcW w:w="1984" w:type="dxa"/>
          </w:tcPr>
          <w:p w14:paraId="612D8F34" w14:textId="51CC63EE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2BDBA332" w14:textId="29227CF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4394" w:type="dxa"/>
            <w:vMerge w:val="restart"/>
          </w:tcPr>
          <w:p w14:paraId="30D62B59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 xml:space="preserve">Методические рекомендации по проведению уроков физической культуры в </w:t>
            </w:r>
            <w:r w:rsidRPr="00466440">
              <w:rPr>
                <w:rFonts w:ascii="Times New Roman" w:hAnsi="Times New Roman" w:cs="Times New Roman"/>
              </w:rPr>
              <w:lastRenderedPageBreak/>
              <w:t xml:space="preserve">1-4 классах. РФС. </w:t>
            </w:r>
          </w:p>
          <w:p w14:paraId="24107ED2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DE06F9" w14:textId="37BE6EF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lastRenderedPageBreak/>
              <w:t>стр.145</w:t>
            </w:r>
          </w:p>
        </w:tc>
      </w:tr>
      <w:tr w:rsidR="006B2F6F" w:rsidRPr="00466440" w14:paraId="01AC500F" w14:textId="77777777" w:rsidTr="004C6E21">
        <w:tc>
          <w:tcPr>
            <w:tcW w:w="567" w:type="dxa"/>
          </w:tcPr>
          <w:p w14:paraId="1AA38A4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8FF2BE2" w14:textId="43FC07E9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Игра 2х2 (с завершением в малые ворота) </w:t>
            </w:r>
          </w:p>
          <w:p w14:paraId="0EFD3365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2A95C7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69AE68" w14:textId="6305693A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взаимодействие</w:t>
            </w:r>
          </w:p>
          <w:p w14:paraId="564E2D75" w14:textId="685816A5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(финты, отбор)</w:t>
            </w:r>
          </w:p>
        </w:tc>
        <w:tc>
          <w:tcPr>
            <w:tcW w:w="1984" w:type="dxa"/>
          </w:tcPr>
          <w:p w14:paraId="1032B99F" w14:textId="106F4EEE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0507D39E" w14:textId="1933B091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4394" w:type="dxa"/>
            <w:vMerge/>
          </w:tcPr>
          <w:p w14:paraId="184E197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346FA9" w14:textId="1FB320B8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стр.116</w:t>
            </w:r>
          </w:p>
        </w:tc>
      </w:tr>
      <w:tr w:rsidR="006B2F6F" w:rsidRPr="00466440" w14:paraId="3CD57B60" w14:textId="77777777" w:rsidTr="004C6E21">
        <w:tc>
          <w:tcPr>
            <w:tcW w:w="567" w:type="dxa"/>
          </w:tcPr>
          <w:p w14:paraId="543F90C3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B4274E1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Игра 2х2 + вратарь </w:t>
            </w:r>
          </w:p>
          <w:p w14:paraId="25A16CB9" w14:textId="36C83FC0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(с завершением в одни ворота)</w:t>
            </w:r>
          </w:p>
        </w:tc>
        <w:tc>
          <w:tcPr>
            <w:tcW w:w="850" w:type="dxa"/>
          </w:tcPr>
          <w:p w14:paraId="3CD4AD8E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89ABACF" w14:textId="34CA4A88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взаимодействие</w:t>
            </w:r>
          </w:p>
          <w:p w14:paraId="4612EAD7" w14:textId="6BBFCFFB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(финты, отбор)</w:t>
            </w:r>
          </w:p>
        </w:tc>
        <w:tc>
          <w:tcPr>
            <w:tcW w:w="1984" w:type="dxa"/>
          </w:tcPr>
          <w:p w14:paraId="5EC8142B" w14:textId="58F4673B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51" w:type="dxa"/>
          </w:tcPr>
          <w:p w14:paraId="3CBA9C33" w14:textId="3329262A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4394" w:type="dxa"/>
            <w:vMerge/>
          </w:tcPr>
          <w:p w14:paraId="5E071D8D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2059FE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1DF07114" w14:textId="77777777" w:rsidTr="00310499">
        <w:tc>
          <w:tcPr>
            <w:tcW w:w="15735" w:type="dxa"/>
            <w:gridSpan w:val="8"/>
          </w:tcPr>
          <w:p w14:paraId="1E2F76E2" w14:textId="540446B7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Тактика нападения (в процессе игры)</w:t>
            </w:r>
          </w:p>
        </w:tc>
      </w:tr>
      <w:tr w:rsidR="006B2F6F" w:rsidRPr="00466440" w14:paraId="1396E4F9" w14:textId="77777777" w:rsidTr="004C6E21">
        <w:tc>
          <w:tcPr>
            <w:tcW w:w="567" w:type="dxa"/>
          </w:tcPr>
          <w:p w14:paraId="6CC9C5F4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3BC1555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18B22BD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1C083BA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18A52F6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9D596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97C4498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F607C8C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225DA3CD" w14:textId="77777777" w:rsidTr="00A4456E">
        <w:tc>
          <w:tcPr>
            <w:tcW w:w="15735" w:type="dxa"/>
            <w:gridSpan w:val="8"/>
          </w:tcPr>
          <w:p w14:paraId="3EB78B09" w14:textId="1DC9347D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Тактика защиты (в процессе игры)</w:t>
            </w:r>
          </w:p>
        </w:tc>
      </w:tr>
      <w:tr w:rsidR="006B2F6F" w:rsidRPr="00466440" w14:paraId="125C018F" w14:textId="77777777" w:rsidTr="004C6E21">
        <w:tc>
          <w:tcPr>
            <w:tcW w:w="567" w:type="dxa"/>
          </w:tcPr>
          <w:p w14:paraId="3070B4C8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ED42DCD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CEE06C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881E6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B03EC4D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08D225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16BFBD6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6A92778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5DAF35B5" w14:textId="77777777" w:rsidTr="000208C3">
        <w:tc>
          <w:tcPr>
            <w:tcW w:w="15735" w:type="dxa"/>
            <w:gridSpan w:val="8"/>
          </w:tcPr>
          <w:p w14:paraId="62BBE78F" w14:textId="2D57392B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Коллективное ведение игры в футбол по упрощенным правилам</w:t>
            </w:r>
          </w:p>
        </w:tc>
      </w:tr>
      <w:tr w:rsidR="006B2F6F" w:rsidRPr="00466440" w14:paraId="7A25C223" w14:textId="77777777" w:rsidTr="004C6E21">
        <w:tc>
          <w:tcPr>
            <w:tcW w:w="567" w:type="dxa"/>
          </w:tcPr>
          <w:p w14:paraId="6BCCA865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565261A" w14:textId="108F6B00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Игра 1х1 на площадке 5х5</w:t>
            </w:r>
          </w:p>
        </w:tc>
        <w:tc>
          <w:tcPr>
            <w:tcW w:w="850" w:type="dxa"/>
          </w:tcPr>
          <w:p w14:paraId="34736D37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B31B28B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9B56FC" w14:textId="156D81D0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7E64EF3D" w14:textId="143CF3E3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394" w:type="dxa"/>
          </w:tcPr>
          <w:p w14:paraId="013AF45F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DBD81B4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18E0024F" w14:textId="77777777" w:rsidTr="004C6E21">
        <w:tc>
          <w:tcPr>
            <w:tcW w:w="567" w:type="dxa"/>
          </w:tcPr>
          <w:p w14:paraId="58C3527C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C8759C5" w14:textId="77777777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Игры 2х2; 3х3; 4х4 малые ворота без вратарей </w:t>
            </w:r>
          </w:p>
          <w:p w14:paraId="5840337D" w14:textId="3F8B81C1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 xml:space="preserve">(выборочно согласно </w:t>
            </w:r>
            <w:bookmarkStart w:id="1" w:name="_Hlk85203691"/>
            <w:r w:rsidRPr="003D5489">
              <w:rPr>
                <w:rFonts w:ascii="Times New Roman" w:hAnsi="Times New Roman" w:cs="Times New Roman"/>
              </w:rPr>
              <w:t xml:space="preserve">уровню физической подготовленности учащихся </w:t>
            </w:r>
            <w:bookmarkEnd w:id="1"/>
            <w:r w:rsidRPr="003D5489">
              <w:rPr>
                <w:rFonts w:ascii="Times New Roman" w:hAnsi="Times New Roman" w:cs="Times New Roman"/>
              </w:rPr>
              <w:t>и имеющейся инфраструктуры)</w:t>
            </w:r>
          </w:p>
        </w:tc>
        <w:tc>
          <w:tcPr>
            <w:tcW w:w="850" w:type="dxa"/>
          </w:tcPr>
          <w:p w14:paraId="32043773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6D005F9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582216F" w14:textId="68E71AA9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7C498273" w14:textId="1952C8D9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2-9</w:t>
            </w:r>
          </w:p>
        </w:tc>
        <w:tc>
          <w:tcPr>
            <w:tcW w:w="4394" w:type="dxa"/>
          </w:tcPr>
          <w:p w14:paraId="2B1E81E5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C69FB71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  <w:tr w:rsidR="006B2F6F" w:rsidRPr="00466440" w14:paraId="51A47E68" w14:textId="77777777" w:rsidTr="00904C16">
        <w:tc>
          <w:tcPr>
            <w:tcW w:w="15735" w:type="dxa"/>
            <w:gridSpan w:val="8"/>
          </w:tcPr>
          <w:p w14:paraId="64C76CC4" w14:textId="28D0A66D" w:rsidR="006B2F6F" w:rsidRPr="003D5489" w:rsidRDefault="006B2F6F" w:rsidP="006B2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489">
              <w:rPr>
                <w:rFonts w:ascii="Times New Roman" w:eastAsia="Calibri" w:hAnsi="Times New Roman" w:cs="Times New Roman"/>
                <w:b/>
              </w:rPr>
              <w:t>Учебная игра (4х4, 5х5, 6х6, 7х7, 8х8, 9х9)</w:t>
            </w:r>
          </w:p>
        </w:tc>
      </w:tr>
      <w:tr w:rsidR="006B2F6F" w:rsidRPr="00466440" w14:paraId="39284D3C" w14:textId="77777777" w:rsidTr="004C6E21">
        <w:tc>
          <w:tcPr>
            <w:tcW w:w="567" w:type="dxa"/>
          </w:tcPr>
          <w:p w14:paraId="63FD7889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E05FD10" w14:textId="0101EF08" w:rsidR="006B2F6F" w:rsidRPr="003D5489" w:rsidRDefault="006B2F6F" w:rsidP="006B2F6F">
            <w:pPr>
              <w:rPr>
                <w:rFonts w:ascii="Times New Roman" w:hAnsi="Times New Roman" w:cs="Times New Roman"/>
              </w:rPr>
            </w:pPr>
            <w:r w:rsidRPr="003D5489">
              <w:rPr>
                <w:rFonts w:ascii="Times New Roman" w:hAnsi="Times New Roman" w:cs="Times New Roman"/>
              </w:rPr>
              <w:t>Игры 5х5; 6х6; 7х7; 8х8; 9х9 ворота 2х3 или 2х5 с вратарями (выборочно согласно уровню физической подготовленности учащихся и имеющейся инфраструктуры)</w:t>
            </w:r>
          </w:p>
        </w:tc>
        <w:tc>
          <w:tcPr>
            <w:tcW w:w="850" w:type="dxa"/>
          </w:tcPr>
          <w:p w14:paraId="16C9F867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D4B33A0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9086169" w14:textId="44F67520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заключительная</w:t>
            </w:r>
          </w:p>
        </w:tc>
        <w:tc>
          <w:tcPr>
            <w:tcW w:w="851" w:type="dxa"/>
          </w:tcPr>
          <w:p w14:paraId="418DBC48" w14:textId="76CC85B5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  <w:r w:rsidRPr="00466440">
              <w:rPr>
                <w:rFonts w:ascii="Times New Roman" w:hAnsi="Times New Roman" w:cs="Times New Roman"/>
              </w:rPr>
              <w:t>2-11</w:t>
            </w:r>
          </w:p>
        </w:tc>
        <w:tc>
          <w:tcPr>
            <w:tcW w:w="4394" w:type="dxa"/>
          </w:tcPr>
          <w:p w14:paraId="757CE667" w14:textId="77777777" w:rsidR="006B2F6F" w:rsidRPr="00466440" w:rsidRDefault="006B2F6F" w:rsidP="006B2F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39FEBDD" w14:textId="77777777" w:rsidR="006B2F6F" w:rsidRPr="00466440" w:rsidRDefault="006B2F6F" w:rsidP="006B2F6F">
            <w:pPr>
              <w:rPr>
                <w:rFonts w:ascii="Times New Roman" w:hAnsi="Times New Roman" w:cs="Times New Roman"/>
              </w:rPr>
            </w:pPr>
          </w:p>
        </w:tc>
      </w:tr>
    </w:tbl>
    <w:p w14:paraId="3C8C4730" w14:textId="6E9DCD8F" w:rsidR="00771014" w:rsidRPr="00466440" w:rsidRDefault="00771014" w:rsidP="00771014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36E3CAAE" w14:textId="4EE1F84D" w:rsidR="00947028" w:rsidRPr="00466440" w:rsidRDefault="00947028" w:rsidP="00947028">
      <w:pPr>
        <w:spacing w:after="0" w:line="240" w:lineRule="auto"/>
        <w:rPr>
          <w:rFonts w:ascii="Times New Roman" w:hAnsi="Times New Roman" w:cs="Times New Roman"/>
        </w:rPr>
      </w:pPr>
      <w:r w:rsidRPr="00466440">
        <w:rPr>
          <w:rFonts w:ascii="Times New Roman" w:hAnsi="Times New Roman" w:cs="Times New Roman"/>
        </w:rPr>
        <w:t>Примечание: * - данные упражнения, подвижные игры не указаны в календарно-тематическом планировании, но они могут быть использова</w:t>
      </w:r>
      <w:r w:rsidR="00927D72" w:rsidRPr="00466440">
        <w:rPr>
          <w:rFonts w:ascii="Times New Roman" w:hAnsi="Times New Roman" w:cs="Times New Roman"/>
        </w:rPr>
        <w:t>ны</w:t>
      </w:r>
      <w:r w:rsidRPr="00466440">
        <w:rPr>
          <w:rFonts w:ascii="Times New Roman" w:hAnsi="Times New Roman" w:cs="Times New Roman"/>
        </w:rPr>
        <w:t xml:space="preserve"> учителем</w:t>
      </w:r>
      <w:r w:rsidR="00927D72" w:rsidRPr="00466440">
        <w:rPr>
          <w:rFonts w:ascii="Times New Roman" w:hAnsi="Times New Roman" w:cs="Times New Roman"/>
        </w:rPr>
        <w:t xml:space="preserve"> как альтернативные упражнения по темам урока. </w:t>
      </w:r>
      <w:r w:rsidRPr="00466440">
        <w:rPr>
          <w:rFonts w:ascii="Times New Roman" w:hAnsi="Times New Roman" w:cs="Times New Roman"/>
        </w:rPr>
        <w:t xml:space="preserve">   </w:t>
      </w:r>
    </w:p>
    <w:p w14:paraId="744055DE" w14:textId="553CA437" w:rsidR="000B72C9" w:rsidRPr="00466440" w:rsidRDefault="000B72C9" w:rsidP="0077101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DD5BC7E" w14:textId="21C9F45F" w:rsidR="00771014" w:rsidRPr="00466440" w:rsidRDefault="00504751" w:rsidP="00D31CC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u w:val="single"/>
        </w:rPr>
      </w:pPr>
      <w:r w:rsidRPr="00466440">
        <w:rPr>
          <w:rFonts w:ascii="Times New Roman" w:hAnsi="Times New Roman" w:cs="Times New Roman"/>
          <w:b/>
          <w:bCs/>
          <w:u w:val="single"/>
        </w:rPr>
        <w:t>Данные м</w:t>
      </w:r>
      <w:r w:rsidR="00E36779" w:rsidRPr="00466440">
        <w:rPr>
          <w:rFonts w:ascii="Times New Roman" w:hAnsi="Times New Roman" w:cs="Times New Roman"/>
          <w:b/>
          <w:bCs/>
          <w:u w:val="single"/>
        </w:rPr>
        <w:t>етодические материалы нося рекомендательных характер. Учитель в праве самостоятельно подобрать учебны</w:t>
      </w:r>
      <w:r w:rsidRPr="00466440">
        <w:rPr>
          <w:rFonts w:ascii="Times New Roman" w:hAnsi="Times New Roman" w:cs="Times New Roman"/>
          <w:b/>
          <w:bCs/>
          <w:u w:val="single"/>
        </w:rPr>
        <w:t>й материал</w:t>
      </w:r>
      <w:r w:rsidR="00E36779" w:rsidRPr="00466440">
        <w:rPr>
          <w:rFonts w:ascii="Times New Roman" w:hAnsi="Times New Roman" w:cs="Times New Roman"/>
          <w:b/>
          <w:bCs/>
          <w:u w:val="single"/>
        </w:rPr>
        <w:t xml:space="preserve"> для реализации Проекта «Футбол в школе» с учетом имеющейся инфраструктуры, </w:t>
      </w:r>
      <w:r w:rsidRPr="00466440">
        <w:rPr>
          <w:rFonts w:ascii="Times New Roman" w:hAnsi="Times New Roman" w:cs="Times New Roman"/>
          <w:b/>
          <w:bCs/>
          <w:u w:val="single"/>
        </w:rPr>
        <w:t xml:space="preserve">материальной базы, </w:t>
      </w:r>
      <w:r w:rsidR="00E36779" w:rsidRPr="00466440">
        <w:rPr>
          <w:rFonts w:ascii="Times New Roman" w:hAnsi="Times New Roman" w:cs="Times New Roman"/>
          <w:b/>
          <w:bCs/>
          <w:u w:val="single"/>
        </w:rPr>
        <w:t>климатических условий данного региона, наполняемости класса</w:t>
      </w:r>
      <w:r w:rsidRPr="00466440">
        <w:rPr>
          <w:rFonts w:ascii="Times New Roman" w:hAnsi="Times New Roman" w:cs="Times New Roman"/>
          <w:b/>
          <w:bCs/>
          <w:u w:val="single"/>
        </w:rPr>
        <w:t xml:space="preserve">, возрастных особенностей </w:t>
      </w:r>
      <w:r w:rsidR="00E36779" w:rsidRPr="00466440">
        <w:rPr>
          <w:rFonts w:ascii="Times New Roman" w:hAnsi="Times New Roman" w:cs="Times New Roman"/>
          <w:b/>
          <w:bCs/>
          <w:u w:val="single"/>
        </w:rPr>
        <w:t>и уровня физической подготовленности учащихся</w:t>
      </w:r>
      <w:r w:rsidRPr="00466440">
        <w:rPr>
          <w:rFonts w:ascii="Times New Roman" w:hAnsi="Times New Roman" w:cs="Times New Roman"/>
          <w:b/>
          <w:bCs/>
          <w:u w:val="single"/>
        </w:rPr>
        <w:t xml:space="preserve">. </w:t>
      </w:r>
      <w:r w:rsidR="00E36779" w:rsidRPr="00466440">
        <w:rPr>
          <w:rFonts w:ascii="Times New Roman" w:hAnsi="Times New Roman" w:cs="Times New Roman"/>
          <w:b/>
          <w:bCs/>
          <w:u w:val="single"/>
        </w:rPr>
        <w:t xml:space="preserve">  </w:t>
      </w:r>
      <w:r w:rsidR="00F43D09" w:rsidRPr="00466440"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771014" w:rsidRPr="00466440" w:rsidSect="00113004">
      <w:pgSz w:w="16838" w:h="11906" w:orient="landscape"/>
      <w:pgMar w:top="709" w:right="70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472B6"/>
    <w:multiLevelType w:val="hybridMultilevel"/>
    <w:tmpl w:val="A728291E"/>
    <w:lvl w:ilvl="0" w:tplc="36BAE8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0173D"/>
    <w:multiLevelType w:val="hybridMultilevel"/>
    <w:tmpl w:val="5CDE0FD8"/>
    <w:lvl w:ilvl="0" w:tplc="026054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F1149"/>
    <w:multiLevelType w:val="hybridMultilevel"/>
    <w:tmpl w:val="2D8CC11C"/>
    <w:lvl w:ilvl="0" w:tplc="5700F5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B38CE"/>
    <w:multiLevelType w:val="hybridMultilevel"/>
    <w:tmpl w:val="F4087742"/>
    <w:lvl w:ilvl="0" w:tplc="23F27CB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3377611">
    <w:abstractNumId w:val="2"/>
  </w:num>
  <w:num w:numId="2" w16cid:durableId="366493145">
    <w:abstractNumId w:val="3"/>
  </w:num>
  <w:num w:numId="3" w16cid:durableId="550338170">
    <w:abstractNumId w:val="0"/>
  </w:num>
  <w:num w:numId="4" w16cid:durableId="1889683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6BF"/>
    <w:rsid w:val="000020FC"/>
    <w:rsid w:val="0000213E"/>
    <w:rsid w:val="000117D0"/>
    <w:rsid w:val="00021F06"/>
    <w:rsid w:val="0002268C"/>
    <w:rsid w:val="00026A8E"/>
    <w:rsid w:val="00037563"/>
    <w:rsid w:val="00044165"/>
    <w:rsid w:val="000554E0"/>
    <w:rsid w:val="00055B89"/>
    <w:rsid w:val="00067543"/>
    <w:rsid w:val="00067ABC"/>
    <w:rsid w:val="00083761"/>
    <w:rsid w:val="00085C06"/>
    <w:rsid w:val="000872D6"/>
    <w:rsid w:val="00097CD9"/>
    <w:rsid w:val="000B3DD3"/>
    <w:rsid w:val="000B72C9"/>
    <w:rsid w:val="000C2D58"/>
    <w:rsid w:val="000C53CA"/>
    <w:rsid w:val="000C639E"/>
    <w:rsid w:val="000D2477"/>
    <w:rsid w:val="000E5801"/>
    <w:rsid w:val="000E5D72"/>
    <w:rsid w:val="000F79CF"/>
    <w:rsid w:val="00106A0D"/>
    <w:rsid w:val="001111BC"/>
    <w:rsid w:val="00113004"/>
    <w:rsid w:val="001142DF"/>
    <w:rsid w:val="00114A05"/>
    <w:rsid w:val="00141B07"/>
    <w:rsid w:val="0014553B"/>
    <w:rsid w:val="001503DB"/>
    <w:rsid w:val="001515C4"/>
    <w:rsid w:val="00154D40"/>
    <w:rsid w:val="00155F84"/>
    <w:rsid w:val="001561F0"/>
    <w:rsid w:val="00166217"/>
    <w:rsid w:val="001700B7"/>
    <w:rsid w:val="00173C64"/>
    <w:rsid w:val="00177CEC"/>
    <w:rsid w:val="00181925"/>
    <w:rsid w:val="001A234D"/>
    <w:rsid w:val="001A7D6D"/>
    <w:rsid w:val="001C6C12"/>
    <w:rsid w:val="001D0F49"/>
    <w:rsid w:val="001D310F"/>
    <w:rsid w:val="001E1BFE"/>
    <w:rsid w:val="001E2644"/>
    <w:rsid w:val="001E36C1"/>
    <w:rsid w:val="001F16E6"/>
    <w:rsid w:val="001F73E5"/>
    <w:rsid w:val="00201289"/>
    <w:rsid w:val="0021448D"/>
    <w:rsid w:val="002208FA"/>
    <w:rsid w:val="00223406"/>
    <w:rsid w:val="00227D3A"/>
    <w:rsid w:val="002326C0"/>
    <w:rsid w:val="0023325A"/>
    <w:rsid w:val="002342AE"/>
    <w:rsid w:val="00244F12"/>
    <w:rsid w:val="0024600E"/>
    <w:rsid w:val="0024601D"/>
    <w:rsid w:val="00267BD9"/>
    <w:rsid w:val="0027725C"/>
    <w:rsid w:val="00292C0F"/>
    <w:rsid w:val="002971C3"/>
    <w:rsid w:val="002A6249"/>
    <w:rsid w:val="002A6AF8"/>
    <w:rsid w:val="002B213E"/>
    <w:rsid w:val="002C2B6A"/>
    <w:rsid w:val="002D1ACB"/>
    <w:rsid w:val="002D1AF0"/>
    <w:rsid w:val="002D276C"/>
    <w:rsid w:val="002D3CE5"/>
    <w:rsid w:val="002F7619"/>
    <w:rsid w:val="00302E0C"/>
    <w:rsid w:val="0030682A"/>
    <w:rsid w:val="00310B8B"/>
    <w:rsid w:val="003152DE"/>
    <w:rsid w:val="00322CCE"/>
    <w:rsid w:val="0033754B"/>
    <w:rsid w:val="00342C4E"/>
    <w:rsid w:val="00346CA7"/>
    <w:rsid w:val="00354D3B"/>
    <w:rsid w:val="00357837"/>
    <w:rsid w:val="00371062"/>
    <w:rsid w:val="00374FD6"/>
    <w:rsid w:val="00375930"/>
    <w:rsid w:val="003863FD"/>
    <w:rsid w:val="003923E0"/>
    <w:rsid w:val="00397F3A"/>
    <w:rsid w:val="003B172A"/>
    <w:rsid w:val="003B2BEC"/>
    <w:rsid w:val="003B3650"/>
    <w:rsid w:val="003B6960"/>
    <w:rsid w:val="003B7BEA"/>
    <w:rsid w:val="003D277A"/>
    <w:rsid w:val="003D3A30"/>
    <w:rsid w:val="003D5489"/>
    <w:rsid w:val="003D5AA1"/>
    <w:rsid w:val="003E4357"/>
    <w:rsid w:val="003F5635"/>
    <w:rsid w:val="004050CC"/>
    <w:rsid w:val="00405733"/>
    <w:rsid w:val="00411123"/>
    <w:rsid w:val="004264E3"/>
    <w:rsid w:val="00431EC2"/>
    <w:rsid w:val="004331D1"/>
    <w:rsid w:val="00452A1E"/>
    <w:rsid w:val="004537CC"/>
    <w:rsid w:val="00466440"/>
    <w:rsid w:val="00476B97"/>
    <w:rsid w:val="004773A4"/>
    <w:rsid w:val="00484492"/>
    <w:rsid w:val="00494912"/>
    <w:rsid w:val="00495631"/>
    <w:rsid w:val="004A2ED7"/>
    <w:rsid w:val="004A3DBF"/>
    <w:rsid w:val="004B00E2"/>
    <w:rsid w:val="004B0779"/>
    <w:rsid w:val="004C58E3"/>
    <w:rsid w:val="004C6E21"/>
    <w:rsid w:val="004C6F91"/>
    <w:rsid w:val="004D34B2"/>
    <w:rsid w:val="004D6384"/>
    <w:rsid w:val="004D69DB"/>
    <w:rsid w:val="004E1BEB"/>
    <w:rsid w:val="004F2F48"/>
    <w:rsid w:val="004F40F2"/>
    <w:rsid w:val="004F6A50"/>
    <w:rsid w:val="00504751"/>
    <w:rsid w:val="00513491"/>
    <w:rsid w:val="0051402E"/>
    <w:rsid w:val="005246D2"/>
    <w:rsid w:val="00531120"/>
    <w:rsid w:val="00540133"/>
    <w:rsid w:val="00560E0A"/>
    <w:rsid w:val="00570247"/>
    <w:rsid w:val="00576A37"/>
    <w:rsid w:val="00583116"/>
    <w:rsid w:val="0058592D"/>
    <w:rsid w:val="00587277"/>
    <w:rsid w:val="00594EFE"/>
    <w:rsid w:val="005A1D95"/>
    <w:rsid w:val="005A4490"/>
    <w:rsid w:val="005A5450"/>
    <w:rsid w:val="005A6A95"/>
    <w:rsid w:val="005A7B04"/>
    <w:rsid w:val="005B68BB"/>
    <w:rsid w:val="005C0216"/>
    <w:rsid w:val="005D79B0"/>
    <w:rsid w:val="005E0C60"/>
    <w:rsid w:val="005E5386"/>
    <w:rsid w:val="005F4620"/>
    <w:rsid w:val="005F63D7"/>
    <w:rsid w:val="00602C9C"/>
    <w:rsid w:val="0062197B"/>
    <w:rsid w:val="00626D83"/>
    <w:rsid w:val="00627AD6"/>
    <w:rsid w:val="00631645"/>
    <w:rsid w:val="00645C84"/>
    <w:rsid w:val="00646F8D"/>
    <w:rsid w:val="00650C48"/>
    <w:rsid w:val="006616BE"/>
    <w:rsid w:val="0067311F"/>
    <w:rsid w:val="00683358"/>
    <w:rsid w:val="0069189D"/>
    <w:rsid w:val="006A2CF0"/>
    <w:rsid w:val="006A4FEF"/>
    <w:rsid w:val="006A77B7"/>
    <w:rsid w:val="006A7C52"/>
    <w:rsid w:val="006B2F6F"/>
    <w:rsid w:val="006C11B0"/>
    <w:rsid w:val="006C20C7"/>
    <w:rsid w:val="006C5DE7"/>
    <w:rsid w:val="006D20F6"/>
    <w:rsid w:val="006E2D03"/>
    <w:rsid w:val="006F2299"/>
    <w:rsid w:val="006F2F9C"/>
    <w:rsid w:val="00703F3C"/>
    <w:rsid w:val="0071121F"/>
    <w:rsid w:val="00712877"/>
    <w:rsid w:val="00737CCA"/>
    <w:rsid w:val="007519B7"/>
    <w:rsid w:val="007572FC"/>
    <w:rsid w:val="007638D8"/>
    <w:rsid w:val="00765904"/>
    <w:rsid w:val="00766E98"/>
    <w:rsid w:val="0076754B"/>
    <w:rsid w:val="00771014"/>
    <w:rsid w:val="00782567"/>
    <w:rsid w:val="007869B0"/>
    <w:rsid w:val="00792C8B"/>
    <w:rsid w:val="00794A68"/>
    <w:rsid w:val="007A6B84"/>
    <w:rsid w:val="007D03EE"/>
    <w:rsid w:val="007D4A0D"/>
    <w:rsid w:val="007D6BFE"/>
    <w:rsid w:val="007E0971"/>
    <w:rsid w:val="007E13B7"/>
    <w:rsid w:val="007E230B"/>
    <w:rsid w:val="007E4B8C"/>
    <w:rsid w:val="00801A57"/>
    <w:rsid w:val="008032EB"/>
    <w:rsid w:val="00804802"/>
    <w:rsid w:val="008102B9"/>
    <w:rsid w:val="00810873"/>
    <w:rsid w:val="00813503"/>
    <w:rsid w:val="008179F6"/>
    <w:rsid w:val="008219AC"/>
    <w:rsid w:val="00837CC6"/>
    <w:rsid w:val="008478D8"/>
    <w:rsid w:val="00851481"/>
    <w:rsid w:val="00864DE0"/>
    <w:rsid w:val="00866D86"/>
    <w:rsid w:val="0087640E"/>
    <w:rsid w:val="00881420"/>
    <w:rsid w:val="0088335B"/>
    <w:rsid w:val="008A0645"/>
    <w:rsid w:val="008A11E7"/>
    <w:rsid w:val="008C23E4"/>
    <w:rsid w:val="008E7EA2"/>
    <w:rsid w:val="008F48DE"/>
    <w:rsid w:val="008F5EB5"/>
    <w:rsid w:val="009001AB"/>
    <w:rsid w:val="00901C7B"/>
    <w:rsid w:val="0091250A"/>
    <w:rsid w:val="00913B90"/>
    <w:rsid w:val="00927D72"/>
    <w:rsid w:val="00934335"/>
    <w:rsid w:val="00947028"/>
    <w:rsid w:val="0095518D"/>
    <w:rsid w:val="00971D4E"/>
    <w:rsid w:val="00984F11"/>
    <w:rsid w:val="00985D92"/>
    <w:rsid w:val="00986091"/>
    <w:rsid w:val="0098767C"/>
    <w:rsid w:val="00990E61"/>
    <w:rsid w:val="00993536"/>
    <w:rsid w:val="009A0B4D"/>
    <w:rsid w:val="009A3792"/>
    <w:rsid w:val="009A5F6E"/>
    <w:rsid w:val="009A7DDD"/>
    <w:rsid w:val="009C1B03"/>
    <w:rsid w:val="009D3ADE"/>
    <w:rsid w:val="009E709F"/>
    <w:rsid w:val="009F38AC"/>
    <w:rsid w:val="009F615C"/>
    <w:rsid w:val="00A21D7F"/>
    <w:rsid w:val="00A27A8D"/>
    <w:rsid w:val="00A30B15"/>
    <w:rsid w:val="00A3570A"/>
    <w:rsid w:val="00A36DBB"/>
    <w:rsid w:val="00A40725"/>
    <w:rsid w:val="00A53748"/>
    <w:rsid w:val="00A57BC0"/>
    <w:rsid w:val="00A76500"/>
    <w:rsid w:val="00A82A06"/>
    <w:rsid w:val="00A93959"/>
    <w:rsid w:val="00A953C3"/>
    <w:rsid w:val="00AA00E1"/>
    <w:rsid w:val="00AA66A7"/>
    <w:rsid w:val="00AB03B5"/>
    <w:rsid w:val="00AB0933"/>
    <w:rsid w:val="00AB4D57"/>
    <w:rsid w:val="00AC7485"/>
    <w:rsid w:val="00AD3F52"/>
    <w:rsid w:val="00AD5060"/>
    <w:rsid w:val="00AF15BA"/>
    <w:rsid w:val="00AF5714"/>
    <w:rsid w:val="00B03E24"/>
    <w:rsid w:val="00B12B2A"/>
    <w:rsid w:val="00B1717B"/>
    <w:rsid w:val="00B271C2"/>
    <w:rsid w:val="00B336DA"/>
    <w:rsid w:val="00B400E4"/>
    <w:rsid w:val="00B5584C"/>
    <w:rsid w:val="00B7483D"/>
    <w:rsid w:val="00B7721B"/>
    <w:rsid w:val="00B84340"/>
    <w:rsid w:val="00B87B0B"/>
    <w:rsid w:val="00BA1585"/>
    <w:rsid w:val="00BA6627"/>
    <w:rsid w:val="00BB0A3E"/>
    <w:rsid w:val="00BC1008"/>
    <w:rsid w:val="00BC28D4"/>
    <w:rsid w:val="00BC5E52"/>
    <w:rsid w:val="00BC653A"/>
    <w:rsid w:val="00BC6D93"/>
    <w:rsid w:val="00BE122E"/>
    <w:rsid w:val="00BE2B0A"/>
    <w:rsid w:val="00BE630C"/>
    <w:rsid w:val="00BE721C"/>
    <w:rsid w:val="00BF265B"/>
    <w:rsid w:val="00C01513"/>
    <w:rsid w:val="00C051E0"/>
    <w:rsid w:val="00C05300"/>
    <w:rsid w:val="00C11CAA"/>
    <w:rsid w:val="00C262D0"/>
    <w:rsid w:val="00C270C3"/>
    <w:rsid w:val="00C339FC"/>
    <w:rsid w:val="00C43BA7"/>
    <w:rsid w:val="00C448CF"/>
    <w:rsid w:val="00C4763C"/>
    <w:rsid w:val="00C514EB"/>
    <w:rsid w:val="00C53BD5"/>
    <w:rsid w:val="00C54F66"/>
    <w:rsid w:val="00C559F2"/>
    <w:rsid w:val="00C63491"/>
    <w:rsid w:val="00C75295"/>
    <w:rsid w:val="00C80AFC"/>
    <w:rsid w:val="00C838ED"/>
    <w:rsid w:val="00C86BDB"/>
    <w:rsid w:val="00C86EBE"/>
    <w:rsid w:val="00C918AC"/>
    <w:rsid w:val="00C946EE"/>
    <w:rsid w:val="00C963FB"/>
    <w:rsid w:val="00C9773A"/>
    <w:rsid w:val="00CA151B"/>
    <w:rsid w:val="00CA259E"/>
    <w:rsid w:val="00CA35A2"/>
    <w:rsid w:val="00CB23AA"/>
    <w:rsid w:val="00CC0203"/>
    <w:rsid w:val="00CD0A65"/>
    <w:rsid w:val="00CD7558"/>
    <w:rsid w:val="00CD7E20"/>
    <w:rsid w:val="00CE16D1"/>
    <w:rsid w:val="00CF33BB"/>
    <w:rsid w:val="00CF54C5"/>
    <w:rsid w:val="00D14109"/>
    <w:rsid w:val="00D2343D"/>
    <w:rsid w:val="00D27A39"/>
    <w:rsid w:val="00D31CCA"/>
    <w:rsid w:val="00D44390"/>
    <w:rsid w:val="00D72593"/>
    <w:rsid w:val="00D9270E"/>
    <w:rsid w:val="00DA0B50"/>
    <w:rsid w:val="00DB1EE1"/>
    <w:rsid w:val="00DB5066"/>
    <w:rsid w:val="00DC25FC"/>
    <w:rsid w:val="00DC5AB9"/>
    <w:rsid w:val="00DC7F81"/>
    <w:rsid w:val="00DE4139"/>
    <w:rsid w:val="00DE4B0C"/>
    <w:rsid w:val="00DF1320"/>
    <w:rsid w:val="00DF6F3B"/>
    <w:rsid w:val="00E007E4"/>
    <w:rsid w:val="00E0255C"/>
    <w:rsid w:val="00E046BF"/>
    <w:rsid w:val="00E05A03"/>
    <w:rsid w:val="00E06ED4"/>
    <w:rsid w:val="00E10D2F"/>
    <w:rsid w:val="00E113B5"/>
    <w:rsid w:val="00E23A8F"/>
    <w:rsid w:val="00E24E54"/>
    <w:rsid w:val="00E273DD"/>
    <w:rsid w:val="00E351BB"/>
    <w:rsid w:val="00E36779"/>
    <w:rsid w:val="00E412FD"/>
    <w:rsid w:val="00E469DD"/>
    <w:rsid w:val="00E46DA2"/>
    <w:rsid w:val="00E650A6"/>
    <w:rsid w:val="00E92432"/>
    <w:rsid w:val="00EA1ADF"/>
    <w:rsid w:val="00EA42B8"/>
    <w:rsid w:val="00EB14E6"/>
    <w:rsid w:val="00EC68AA"/>
    <w:rsid w:val="00ED7C35"/>
    <w:rsid w:val="00EE4B09"/>
    <w:rsid w:val="00EE53D0"/>
    <w:rsid w:val="00F022E0"/>
    <w:rsid w:val="00F02E2B"/>
    <w:rsid w:val="00F06D1B"/>
    <w:rsid w:val="00F1341E"/>
    <w:rsid w:val="00F13BAB"/>
    <w:rsid w:val="00F2342E"/>
    <w:rsid w:val="00F25F0D"/>
    <w:rsid w:val="00F27891"/>
    <w:rsid w:val="00F31DC3"/>
    <w:rsid w:val="00F34A0A"/>
    <w:rsid w:val="00F43D09"/>
    <w:rsid w:val="00F54DAC"/>
    <w:rsid w:val="00F57E37"/>
    <w:rsid w:val="00F61CA6"/>
    <w:rsid w:val="00F63C8A"/>
    <w:rsid w:val="00F642E0"/>
    <w:rsid w:val="00F76D36"/>
    <w:rsid w:val="00F91AEA"/>
    <w:rsid w:val="00F93696"/>
    <w:rsid w:val="00FA141A"/>
    <w:rsid w:val="00FA3CD1"/>
    <w:rsid w:val="00FB7500"/>
    <w:rsid w:val="00FC0707"/>
    <w:rsid w:val="00FC7AF2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ECC8"/>
  <w15:docId w15:val="{6351746C-83B9-4DF4-BF45-844EDD5A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6B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771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47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AF328-F052-41E1-903C-88645972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Семенов Евгений Валентинович</cp:lastModifiedBy>
  <cp:revision>2</cp:revision>
  <cp:lastPrinted>2022-04-28T06:50:00Z</cp:lastPrinted>
  <dcterms:created xsi:type="dcterms:W3CDTF">2022-05-16T08:42:00Z</dcterms:created>
  <dcterms:modified xsi:type="dcterms:W3CDTF">2022-05-16T08:42:00Z</dcterms:modified>
</cp:coreProperties>
</file>